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B001D4" w:rsidRPr="00501FD6" w:rsidRDefault="009D5273" w:rsidP="00501FD6">
      <w:pPr>
        <w:pStyle w:val="Heading1"/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32"/>
          <w:szCs w:val="32"/>
        </w:rPr>
      </w:pPr>
      <w:r w:rsidRPr="00501FD6">
        <w:rPr>
          <w:rFonts w:ascii="Times New Roman" w:eastAsia="Times New Roman" w:hAnsi="Times New Roman" w:cs="Times New Roman"/>
          <w:color w:val="1F1F1F"/>
          <w:sz w:val="32"/>
          <w:szCs w:val="32"/>
        </w:rPr>
        <w:t>INFORMASI PROYEK</w:t>
      </w:r>
    </w:p>
    <w:p w14:paraId="00000002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Judul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Proyek:</w:t>
      </w:r>
    </w:p>
    <w:p w14:paraId="00000003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Tingkat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Kejang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Epilepsi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Berbasis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Sinyal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EEG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Machine Learning pada Dataset BEED</w:t>
      </w:r>
    </w:p>
    <w:p w14:paraId="00000004" w14:textId="77777777" w:rsidR="00B001D4" w:rsidRPr="00501FD6" w:rsidRDefault="00B001D4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00000005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>Nama Mahasiswa: Nabila Carrissa Dewi</w:t>
      </w:r>
    </w:p>
    <w:p w14:paraId="00000006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>NIM: 234311021</w:t>
      </w:r>
    </w:p>
    <w:p w14:paraId="00000007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Program Studi: </w:t>
      </w:r>
      <w:proofErr w:type="spellStart"/>
      <w:proofErr w:type="gramStart"/>
      <w:r w:rsidRPr="00501FD6">
        <w:rPr>
          <w:rFonts w:ascii="Times New Roman" w:eastAsia="Times New Roman" w:hAnsi="Times New Roman" w:cs="Times New Roman"/>
          <w:sz w:val="24"/>
          <w:szCs w:val="24"/>
        </w:rPr>
        <w:t>Teknologi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Rekayasa</w:t>
      </w:r>
      <w:proofErr w:type="spellEnd"/>
      <w:proofErr w:type="gram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Perangkat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Lunak</w:t>
      </w:r>
    </w:p>
    <w:p w14:paraId="00000008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Mata Kuliah: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Praktik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Science</w:t>
      </w:r>
    </w:p>
    <w:p w14:paraId="00000009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Dosen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Pengampu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Gus Nanang Syaifuddiin</w:t>
      </w:r>
    </w:p>
    <w:p w14:paraId="0000000A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Akademik: 2025 </w:t>
      </w:r>
      <w:proofErr w:type="gramStart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(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Ganjil</w:t>
      </w:r>
      <w:proofErr w:type="spellEnd"/>
      <w:proofErr w:type="gram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) / 5A</w:t>
      </w:r>
    </w:p>
    <w:p w14:paraId="0000000B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Link GitHub Repository: 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hyperlink r:id="rId5">
        <w:r w:rsidRPr="00501FD6">
          <w:rPr>
            <w:rFonts w:ascii="Times New Roman" w:eastAsia="Times New Roman" w:hAnsi="Times New Roman" w:cs="Times New Roman"/>
            <w:color w:val="1155CC"/>
            <w:sz w:val="24"/>
            <w:szCs w:val="24"/>
            <w:u w:val="single"/>
          </w:rPr>
          <w:t>https://github.com/nabilacarrissa/eeg-epilepsy-classification-beed</w:t>
        </w:r>
      </w:hyperlink>
    </w:p>
    <w:p w14:paraId="0000000C" w14:textId="6446D17B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Link Video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Pembahasan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hyperlink r:id="rId6" w:history="1">
        <w:r w:rsidR="00B35D11" w:rsidRPr="00E11473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https://youtu.be/GGM0MhEDik8</w:t>
        </w:r>
      </w:hyperlink>
      <w:r w:rsidR="00B35D11">
        <w:rPr>
          <w:rFonts w:ascii="Times New Roman" w:eastAsia="Times New Roman" w:hAnsi="Times New Roman" w:cs="Times New Roman"/>
          <w:sz w:val="24"/>
          <w:szCs w:val="24"/>
        </w:rPr>
        <w:t xml:space="preserve"> s</w:t>
      </w:r>
    </w:p>
    <w:p w14:paraId="0000000D" w14:textId="77777777" w:rsidR="00B001D4" w:rsidRPr="00501FD6" w:rsidRDefault="00B001D4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0E" w14:textId="038CBA74" w:rsidR="00B001D4" w:rsidRPr="00501FD6" w:rsidRDefault="009D5273" w:rsidP="00D416A2">
      <w:pPr>
        <w:pStyle w:val="Heading2"/>
        <w:numPr>
          <w:ilvl w:val="0"/>
          <w:numId w:val="24"/>
        </w:numPr>
        <w:spacing w:before="0" w:after="120" w:line="275" w:lineRule="auto"/>
        <w:ind w:left="284" w:hanging="426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501FD6">
        <w:rPr>
          <w:rFonts w:ascii="Times New Roman" w:eastAsia="Times New Roman" w:hAnsi="Times New Roman" w:cs="Times New Roman"/>
          <w:color w:val="1F1F1F"/>
          <w:sz w:val="28"/>
          <w:szCs w:val="28"/>
        </w:rPr>
        <w:t>LEARNING OUTCOMES</w:t>
      </w:r>
    </w:p>
    <w:p w14:paraId="0000000F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284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Pada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mahasiswa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diharapkan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:</w:t>
      </w:r>
    </w:p>
    <w:p w14:paraId="00000010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Memahami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konteks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masalah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merumuskan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problem statement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jelas</w:t>
      </w:r>
      <w:proofErr w:type="spellEnd"/>
    </w:p>
    <w:p w14:paraId="00000011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Melakukan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eksplorasi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(EDA)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komprehensif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OPSIONAL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12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Melakukan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preparation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sesuai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karakteristik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</w:t>
      </w:r>
    </w:p>
    <w:p w14:paraId="00000013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Mengembangkan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tiga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machine learning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terdiri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WAJIB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):</w:t>
      </w:r>
    </w:p>
    <w:p w14:paraId="00000014" w14:textId="77777777" w:rsidR="00B001D4" w:rsidRPr="00501FD6" w:rsidRDefault="009D5273" w:rsidP="00D416A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 baseline</w:t>
      </w:r>
    </w:p>
    <w:p w14:paraId="00000015" w14:textId="77777777" w:rsidR="00B001D4" w:rsidRPr="00501FD6" w:rsidRDefault="009D5273" w:rsidP="00D416A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 machine learning / advanced</w:t>
      </w:r>
    </w:p>
    <w:p w14:paraId="00000016" w14:textId="77777777" w:rsidR="00B001D4" w:rsidRPr="00501FD6" w:rsidRDefault="009D5273" w:rsidP="00D416A2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09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 deep learning (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WAJIB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17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relevan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tugas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ML</w:t>
      </w:r>
    </w:p>
    <w:p w14:paraId="00000018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Melaporkan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eksperimen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ilmiah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sistematis</w:t>
      </w:r>
      <w:proofErr w:type="spellEnd"/>
    </w:p>
    <w:p w14:paraId="00000019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0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Mengunggah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GitHub (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WAJIB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1A" w14:textId="77777777" w:rsidR="00B001D4" w:rsidRPr="00501FD6" w:rsidRDefault="009D5273" w:rsidP="00D416A2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04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Menerapkan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prinsip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software engineering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pengembangan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</w:p>
    <w:p w14:paraId="0000001B" w14:textId="77777777" w:rsidR="00B001D4" w:rsidRPr="00501FD6" w:rsidRDefault="00B001D4" w:rsidP="00501FD6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48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0000001C" w14:textId="32B13C16" w:rsidR="00B001D4" w:rsidRPr="00501FD6" w:rsidRDefault="009D5273" w:rsidP="00D416A2">
      <w:pPr>
        <w:pStyle w:val="Heading2"/>
        <w:numPr>
          <w:ilvl w:val="0"/>
          <w:numId w:val="24"/>
        </w:numPr>
        <w:spacing w:before="120" w:after="120" w:line="275" w:lineRule="auto"/>
        <w:ind w:left="426" w:hanging="426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501FD6">
        <w:rPr>
          <w:rFonts w:ascii="Times New Roman" w:eastAsia="Times New Roman" w:hAnsi="Times New Roman" w:cs="Times New Roman"/>
          <w:color w:val="1F1F1F"/>
          <w:sz w:val="28"/>
          <w:szCs w:val="28"/>
        </w:rPr>
        <w:t>PROJECT OVERVIEW</w:t>
      </w:r>
    </w:p>
    <w:p w14:paraId="59A09745" w14:textId="77777777" w:rsidR="00501FD6" w:rsidRPr="00501FD6" w:rsidRDefault="00501FD6" w:rsidP="00D416A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7EBD2D60" w14:textId="77777777" w:rsidR="00501FD6" w:rsidRPr="00501FD6" w:rsidRDefault="00501FD6" w:rsidP="00D416A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1D" w14:textId="20E139EB" w:rsidR="00B001D4" w:rsidRPr="00501FD6" w:rsidRDefault="00501FD6" w:rsidP="00D416A2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9D5273"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Latar </w:t>
      </w:r>
      <w:proofErr w:type="spellStart"/>
      <w:r w:rsidR="009D5273"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Belakang</w:t>
      </w:r>
      <w:proofErr w:type="spellEnd"/>
    </w:p>
    <w:p w14:paraId="2EEC18D9" w14:textId="77777777" w:rsidR="00A0380C" w:rsidRDefault="009D5273" w:rsidP="00A0380C">
      <w:pPr>
        <w:spacing w:before="240"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Dalam era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Revolusi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Industri 4.0,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sensor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komponen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krusial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berbagai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aplikasi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cerdas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mulai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pemantauan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kesehatan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sinyal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EEG)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hingga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predictive maintenance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mesin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industri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Data sensor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sering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kali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karakteristik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high-dimensional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noisy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menuntut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handal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membedakan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status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state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objek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diamati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1F" w14:textId="2629DC10" w:rsidR="00B001D4" w:rsidRPr="00501FD6" w:rsidRDefault="009D5273" w:rsidP="00A0380C">
      <w:pPr>
        <w:spacing w:before="240"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Tantangan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utama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sensor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adalah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menemukan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non-linear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tersembunyi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fitur-fitur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tradisional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Logistic Regression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sering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kali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kompleksitas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ensemble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Random Forest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Deep Learning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alternatif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menjanjikan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20" w14:textId="77777777" w:rsidR="00B001D4" w:rsidRPr="00501FD6" w:rsidRDefault="009D5273" w:rsidP="00501FD6">
      <w:pPr>
        <w:spacing w:before="240"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Penelitian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terdahulu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efektivitas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berbagai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algoritma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menangani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tabular.</w:t>
      </w:r>
    </w:p>
    <w:p w14:paraId="00000021" w14:textId="77777777" w:rsidR="00B001D4" w:rsidRPr="00501FD6" w:rsidRDefault="009D5273" w:rsidP="00501FD6">
      <w:pPr>
        <w:spacing w:before="240" w:after="240" w:line="275" w:lineRule="auto"/>
        <w:ind w:left="2520" w:hanging="36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1.  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ab/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Gorad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et al. (2021)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jurnal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IEEE Access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berjudul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"EEG Signal Classification Using Machine Learning Approaches"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algoritma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Random Forest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sering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kali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mengungguli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linear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kemampuannya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menangani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non-linear boundaries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memerlukan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asumsi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ketat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22" w14:textId="77777777" w:rsidR="00B001D4" w:rsidRPr="00501FD6" w:rsidRDefault="009D5273" w:rsidP="00501FD6">
      <w:pPr>
        <w:spacing w:before="240" w:after="240" w:line="275" w:lineRule="auto"/>
        <w:ind w:left="2520" w:hanging="36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2.  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ab/>
        <w:t xml:space="preserve">Borisov et al. (2022)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IEEE Transactions on Neural Networks and Learning Systems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berjudul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"Deep Neural Networks and Tabular Data: A Survey"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menyoroti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meskipun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Gradient Boosted Decision Trees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dominan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 tabular,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Deep Learning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Multilayer Perceptron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regularisasi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tepat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Dropout)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mulai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kompetitif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bahkan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dataset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signifikan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3A5855AE" w14:textId="70395152" w:rsidR="00501FD6" w:rsidRPr="00501FD6" w:rsidRDefault="009D5273" w:rsidP="00501FD6">
      <w:pPr>
        <w:spacing w:before="240"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Berdasarkan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tinjauan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tersebut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bertujuan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mengkomparasi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baseline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advanced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dan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deep learning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dataset BEED (data sensor)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menentukan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terbaik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state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sensor.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</w:p>
    <w:p w14:paraId="00000024" w14:textId="1CEF0230" w:rsidR="00B001D4" w:rsidRPr="00501FD6" w:rsidRDefault="009D5273" w:rsidP="00D416A2">
      <w:pPr>
        <w:pStyle w:val="ListParagraph"/>
        <w:numPr>
          <w:ilvl w:val="1"/>
          <w:numId w:val="25"/>
        </w:numPr>
        <w:spacing w:before="240" w:after="240" w:line="275" w:lineRule="auto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Rumusan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Masalah</w:t>
      </w:r>
      <w:proofErr w:type="spellEnd"/>
    </w:p>
    <w:p w14:paraId="00000025" w14:textId="77777777" w:rsidR="00B001D4" w:rsidRPr="00501FD6" w:rsidRDefault="009D5273" w:rsidP="00D416A2">
      <w:pPr>
        <w:numPr>
          <w:ilvl w:val="0"/>
          <w:numId w:val="23"/>
        </w:numPr>
        <w:spacing w:before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Bagaimana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karakteristik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sinyal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EEG pada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pasien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sehat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pasien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mengalami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berbagai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kejang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?</w:t>
      </w:r>
    </w:p>
    <w:p w14:paraId="00000026" w14:textId="77777777" w:rsidR="00B001D4" w:rsidRPr="00501FD6" w:rsidRDefault="009D5273" w:rsidP="00D416A2">
      <w:pPr>
        <w:numPr>
          <w:ilvl w:val="0"/>
          <w:numId w:val="23"/>
        </w:numPr>
        <w:spacing w:line="275" w:lineRule="auto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Bagaimana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kinerja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Machine Learning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konvensional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r w:rsidRPr="00501FD6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Deep Learning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mengklasifikasikan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sinyal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EEG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? </w:t>
      </w:r>
    </w:p>
    <w:p w14:paraId="00000027" w14:textId="77777777" w:rsidR="00B001D4" w:rsidRPr="00501FD6" w:rsidRDefault="009D5273" w:rsidP="00D416A2">
      <w:pPr>
        <w:numPr>
          <w:ilvl w:val="0"/>
          <w:numId w:val="23"/>
        </w:numP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manakah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keseimbangan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terbaik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akurasi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kompleksitas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komputasi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kasus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deteksi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epilepsi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?</w:t>
      </w:r>
    </w:p>
    <w:p w14:paraId="00000028" w14:textId="0AD55064" w:rsidR="00B001D4" w:rsidRPr="00501FD6" w:rsidRDefault="009D5273" w:rsidP="00D416A2">
      <w:pPr>
        <w:pStyle w:val="Heading3"/>
        <w:numPr>
          <w:ilvl w:val="1"/>
          <w:numId w:val="25"/>
        </w:numPr>
        <w:spacing w:before="120" w:after="120" w:line="273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bookmarkStart w:id="0" w:name="_iv0dz7iy77xm" w:colFirst="0" w:colLast="0"/>
      <w:bookmarkEnd w:id="0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Tujuan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</w:p>
    <w:p w14:paraId="00000029" w14:textId="77777777" w:rsidR="00B001D4" w:rsidRPr="00501FD6" w:rsidRDefault="009D5273" w:rsidP="00D416A2">
      <w:pPr>
        <w:numPr>
          <w:ilvl w:val="0"/>
          <w:numId w:val="5"/>
        </w:numPr>
        <w:spacing w:before="240" w:line="273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Melakukan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eksplorasi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pra-pemrosesan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sinyal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EEG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 BEED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memastikan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kualitas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input.</w:t>
      </w:r>
    </w:p>
    <w:p w14:paraId="0000002A" w14:textId="77777777" w:rsidR="00B001D4" w:rsidRPr="00501FD6" w:rsidRDefault="009D5273" w:rsidP="00D416A2">
      <w:pPr>
        <w:numPr>
          <w:ilvl w:val="0"/>
          <w:numId w:val="5"/>
        </w:numPr>
        <w:spacing w:line="273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Membangun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tiga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prediktif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(Baseline, Advanced ML, dan Deep Learning)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mengklasifikasikan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status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subjek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(Sehat, Generalized Seizure, Focal Seizure, Seizure Events).</w:t>
      </w:r>
    </w:p>
    <w:p w14:paraId="0000002B" w14:textId="77777777" w:rsidR="00B001D4" w:rsidRPr="00501FD6" w:rsidRDefault="009D5273" w:rsidP="00D416A2">
      <w:pPr>
        <w:numPr>
          <w:ilvl w:val="0"/>
          <w:numId w:val="5"/>
        </w:numPr>
        <w:spacing w:after="240" w:line="273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Mengevaluasi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membandingkan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ketiga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akurasi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presisi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, recall, dan F1-score.</w:t>
      </w:r>
    </w:p>
    <w:p w14:paraId="0000002C" w14:textId="77777777" w:rsidR="00B001D4" w:rsidRPr="00501FD6" w:rsidRDefault="00B001D4" w:rsidP="00501FD6">
      <w:pPr>
        <w:spacing w:before="240" w:after="240" w:line="273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0000002D" w14:textId="20373664" w:rsidR="00B001D4" w:rsidRPr="00501FD6" w:rsidRDefault="009D5273" w:rsidP="00D416A2">
      <w:pPr>
        <w:pStyle w:val="Heading2"/>
        <w:numPr>
          <w:ilvl w:val="0"/>
          <w:numId w:val="24"/>
        </w:numPr>
        <w:spacing w:before="0" w:after="120" w:line="275" w:lineRule="auto"/>
        <w:ind w:left="567"/>
        <w:jc w:val="both"/>
        <w:rPr>
          <w:rFonts w:ascii="Times New Roman" w:eastAsia="Times New Roman" w:hAnsi="Times New Roman" w:cs="Times New Roman"/>
          <w:color w:val="1F1F1F"/>
          <w:sz w:val="28"/>
          <w:szCs w:val="28"/>
        </w:rPr>
      </w:pPr>
      <w:r w:rsidRPr="00501FD6">
        <w:rPr>
          <w:rFonts w:ascii="Times New Roman" w:eastAsia="Times New Roman" w:hAnsi="Times New Roman" w:cs="Times New Roman"/>
          <w:color w:val="1F1F1F"/>
          <w:sz w:val="28"/>
          <w:szCs w:val="28"/>
        </w:rPr>
        <w:t>BUSINESS UNDERSTANDING / PROBLEM UNDERSTANDING</w:t>
      </w:r>
    </w:p>
    <w:p w14:paraId="1FE2F29E" w14:textId="77777777" w:rsidR="00501FD6" w:rsidRPr="00501FD6" w:rsidRDefault="00501FD6" w:rsidP="00D416A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2E" w14:textId="1610DC5F" w:rsidR="00B001D4" w:rsidRPr="00501FD6" w:rsidRDefault="00501FD6" w:rsidP="00D416A2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9D5273"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Problem Statements</w:t>
      </w:r>
    </w:p>
    <w:p w14:paraId="0D35C8F5" w14:textId="77777777" w:rsidR="00501FD6" w:rsidRPr="00501FD6" w:rsidRDefault="00501FD6" w:rsidP="00D416A2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EEG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sulit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manual.</w:t>
      </w:r>
    </w:p>
    <w:p w14:paraId="636B1F11" w14:textId="77777777" w:rsidR="00501FD6" w:rsidRPr="00501FD6" w:rsidRDefault="00501FD6" w:rsidP="00D416A2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Dibutuhkan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mengklasifikasikan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kondisi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epileptic dan non-epileptic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akurat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>.</w:t>
      </w:r>
    </w:p>
    <w:p w14:paraId="1F93B4A2" w14:textId="77777777" w:rsidR="00501FD6" w:rsidRPr="00501FD6" w:rsidRDefault="00501FD6" w:rsidP="00D416A2">
      <w:pPr>
        <w:pStyle w:val="ListParagraph"/>
        <w:numPr>
          <w:ilvl w:val="0"/>
          <w:numId w:val="26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Perlu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machine learning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konvensional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deep learning pada data EEG.</w:t>
      </w:r>
    </w:p>
    <w:p w14:paraId="00000036" w14:textId="0768741D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Goals</w:t>
      </w:r>
    </w:p>
    <w:p w14:paraId="4633697D" w14:textId="77777777" w:rsidR="00501FD6" w:rsidRPr="00501FD6" w:rsidRDefault="00501FD6" w:rsidP="00D416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Mengembangkan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epilepsi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sinyal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EEG.</w:t>
      </w:r>
    </w:p>
    <w:p w14:paraId="3D62AA84" w14:textId="77777777" w:rsidR="00501FD6" w:rsidRPr="00501FD6" w:rsidRDefault="00501FD6" w:rsidP="00D416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baseline, advanced ML, dan deep learning model.</w:t>
      </w:r>
    </w:p>
    <w:p w14:paraId="0D345615" w14:textId="77777777" w:rsidR="00501FD6" w:rsidRPr="00501FD6" w:rsidRDefault="00501FD6" w:rsidP="00D416A2">
      <w:pPr>
        <w:pStyle w:val="ListParagraph"/>
        <w:numPr>
          <w:ilvl w:val="0"/>
          <w:numId w:val="27"/>
        </w:num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terbaik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berdasarkan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hAnsi="Times New Roman" w:cs="Times New Roman"/>
          <w:sz w:val="24"/>
          <w:szCs w:val="24"/>
        </w:rPr>
        <w:t>evaluasi</w:t>
      </w:r>
      <w:proofErr w:type="spellEnd"/>
      <w:r w:rsidRPr="00501FD6">
        <w:rPr>
          <w:rFonts w:ascii="Times New Roman" w:hAnsi="Times New Roman" w:cs="Times New Roman"/>
          <w:sz w:val="24"/>
          <w:szCs w:val="24"/>
        </w:rPr>
        <w:t>.</w:t>
      </w:r>
    </w:p>
    <w:p w14:paraId="2083CBBD" w14:textId="77777777" w:rsidR="00501FD6" w:rsidRPr="00501FD6" w:rsidRDefault="00501FD6" w:rsidP="00501FD6">
      <w:pPr>
        <w:pStyle w:val="ListParagraph"/>
        <w:ind w:left="1152"/>
        <w:jc w:val="both"/>
        <w:rPr>
          <w:rFonts w:ascii="Times New Roman" w:hAnsi="Times New Roman" w:cs="Times New Roman"/>
          <w:sz w:val="24"/>
          <w:szCs w:val="24"/>
        </w:rPr>
      </w:pPr>
    </w:p>
    <w:p w14:paraId="0000003E" w14:textId="7B26C2B3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Solution Approach</w:t>
      </w:r>
    </w:p>
    <w:p w14:paraId="0000003F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6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Mahasiswa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WAJIB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minimal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tiga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model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komposisi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sebagai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berikut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:</w:t>
      </w:r>
    </w:p>
    <w:p w14:paraId="00000040" w14:textId="77777777" w:rsidR="00B001D4" w:rsidRPr="00501FD6" w:rsidRDefault="009D5273" w:rsidP="00D416A2">
      <w:pPr>
        <w:pStyle w:val="Heading4"/>
        <w:numPr>
          <w:ilvl w:val="0"/>
          <w:numId w:val="2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Model 1 – Baseline Model</w:t>
      </w:r>
    </w:p>
    <w:p w14:paraId="00000041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pembanding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42" w14:textId="77777777" w:rsidR="00B001D4" w:rsidRPr="00501FD6" w:rsidRDefault="009D5273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model:</w:t>
      </w:r>
    </w:p>
    <w:p w14:paraId="00000043" w14:textId="77777777" w:rsidR="00B001D4" w:rsidRPr="00501FD6" w:rsidRDefault="009D5273" w:rsidP="00D416A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Linear Regression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regresi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44" w14:textId="77777777" w:rsidR="00B001D4" w:rsidRPr="00501FD6" w:rsidRDefault="009D5273" w:rsidP="00D416A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Logistic Regression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45" w14:textId="77777777" w:rsidR="00B001D4" w:rsidRPr="00501FD6" w:rsidRDefault="009D5273" w:rsidP="00D416A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K-Nearest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Neighbors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(KNN)</w:t>
      </w:r>
    </w:p>
    <w:p w14:paraId="00000046" w14:textId="77777777" w:rsidR="00B001D4" w:rsidRPr="00501FD6" w:rsidRDefault="009D5273" w:rsidP="00D416A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Decision Tree</w:t>
      </w:r>
    </w:p>
    <w:p w14:paraId="00000047" w14:textId="77777777" w:rsidR="00B001D4" w:rsidRPr="00501FD6" w:rsidRDefault="009D5273" w:rsidP="00D416A2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Naive Bayes</w:t>
      </w:r>
    </w:p>
    <w:p w14:paraId="45F08BBC" w14:textId="77777777" w:rsidR="00E268E0" w:rsidRDefault="00E268E0" w:rsidP="00E268E0">
      <w:pPr>
        <w:pStyle w:val="Heading4"/>
        <w:spacing w:before="0" w:after="120" w:line="275" w:lineRule="auto"/>
        <w:ind w:left="1185"/>
        <w:jc w:val="both"/>
        <w:rPr>
          <w:rFonts w:ascii="Times New Roman" w:eastAsia="Times New Roman" w:hAnsi="Times New Roman" w:cs="Times New Roman"/>
          <w:b w:val="0"/>
          <w:bCs w:val="0"/>
          <w:color w:val="1F1F1F"/>
        </w:rPr>
      </w:pPr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Model baseline yang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digunakan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pada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penelitian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/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analisis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ini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adalah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Logistic Regression.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Pemilihan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model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ini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didasarkan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pada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karakteristik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data dan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tujuan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pemodelan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yang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telah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dijelaskan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sebelumnya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,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yaitu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memprediksi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kelas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/label (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bersifat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klasifikasi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).</w:t>
      </w:r>
    </w:p>
    <w:p w14:paraId="342CEFB1" w14:textId="77777777" w:rsidR="00E268E0" w:rsidRPr="00E268E0" w:rsidRDefault="00E268E0" w:rsidP="00E268E0">
      <w:pPr>
        <w:ind w:left="1185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Alasan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baseline:</w:t>
      </w:r>
    </w:p>
    <w:p w14:paraId="718E52E7" w14:textId="0F747C82" w:rsidR="00E268E0" w:rsidRPr="00E268E0" w:rsidRDefault="00E268E0" w:rsidP="00D416A2">
      <w:pPr>
        <w:numPr>
          <w:ilvl w:val="0"/>
          <w:numId w:val="29"/>
        </w:numPr>
        <w:tabs>
          <w:tab w:val="clear" w:pos="1080"/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masalah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</w:p>
    <w:p w14:paraId="16174B4A" w14:textId="315CF159" w:rsidR="00E268E0" w:rsidRPr="00E268E0" w:rsidRDefault="00E268E0" w:rsidP="12BF69DC">
      <w:pPr>
        <w:tabs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dirancang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menangani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permasalahan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biner,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probabilitas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suatu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tertentu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sesuai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target pada data di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berbentuk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label/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kategori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7F38504E" w14:textId="41E208CD" w:rsidR="00E268E0" w:rsidRPr="00E268E0" w:rsidRDefault="00E268E0" w:rsidP="00D416A2">
      <w:pPr>
        <w:numPr>
          <w:ilvl w:val="0"/>
          <w:numId w:val="29"/>
        </w:numPr>
        <w:tabs>
          <w:tab w:val="clear" w:pos="1080"/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interpretatif</w:t>
      </w:r>
      <w:proofErr w:type="spellEnd"/>
    </w:p>
    <w:p w14:paraId="7B04D8D9" w14:textId="0E5E4119" w:rsidR="00E268E0" w:rsidRPr="00E268E0" w:rsidRDefault="00E268E0" w:rsidP="12BF69DC">
      <w:pPr>
        <w:tabs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baseline, Logistic Regression sangat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dipahami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dianalisis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Koefisien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setiap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menunjukkan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arah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r w:rsidRPr="00E268E0">
        <w:rPr>
          <w:rFonts w:ascii="Times New Roman" w:hAnsi="Times New Roman" w:cs="Times New Roman"/>
          <w:sz w:val="24"/>
          <w:szCs w:val="24"/>
        </w:rPr>
        <w:lastRenderedPageBreak/>
        <w:t xml:space="preserve">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interpretasi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data.</w:t>
      </w:r>
    </w:p>
    <w:p w14:paraId="1CFD7875" w14:textId="4034DD23" w:rsidR="00E268E0" w:rsidRPr="00E268E0" w:rsidRDefault="00E268E0" w:rsidP="00D416A2">
      <w:pPr>
        <w:numPr>
          <w:ilvl w:val="0"/>
          <w:numId w:val="29"/>
        </w:numPr>
        <w:tabs>
          <w:tab w:val="clear" w:pos="1080"/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Efisien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pada data tabular</w:t>
      </w:r>
    </w:p>
    <w:p w14:paraId="6681F357" w14:textId="4D699347" w:rsidR="00E268E0" w:rsidRPr="00E268E0" w:rsidRDefault="00E268E0" w:rsidP="12BF69DC">
      <w:pPr>
        <w:tabs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bekerja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pada data tabular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numerik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maupun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encoding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kategorikal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pada data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5509A495" w14:textId="1FCA7735" w:rsidR="00E268E0" w:rsidRPr="00E268E0" w:rsidRDefault="00E268E0" w:rsidP="00D416A2">
      <w:pPr>
        <w:numPr>
          <w:ilvl w:val="0"/>
          <w:numId w:val="29"/>
        </w:numPr>
        <w:tabs>
          <w:tab w:val="clear" w:pos="1080"/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dilatih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stabil</w:t>
      </w:r>
      <w:proofErr w:type="spellEnd"/>
    </w:p>
    <w:p w14:paraId="07410B16" w14:textId="60E53838" w:rsidR="00E268E0" w:rsidRPr="00E268E0" w:rsidRDefault="00E268E0" w:rsidP="12BF69DC">
      <w:pPr>
        <w:tabs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Model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memiliki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kompleksitas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rendah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waktu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pelatihan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cepat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membutuhkan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sumber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daya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relatif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7772E405" w14:textId="4F842C02" w:rsidR="00E268E0" w:rsidRPr="00E268E0" w:rsidRDefault="00E268E0" w:rsidP="00D416A2">
      <w:pPr>
        <w:numPr>
          <w:ilvl w:val="0"/>
          <w:numId w:val="29"/>
        </w:numPr>
        <w:tabs>
          <w:tab w:val="clear" w:pos="1080"/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pembanding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adil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(baseline)</w:t>
      </w:r>
    </w:p>
    <w:p w14:paraId="7C469A4D" w14:textId="39FE631E" w:rsidR="00E268E0" w:rsidRPr="00E268E0" w:rsidRDefault="00E268E0" w:rsidP="12BF69DC">
      <w:pPr>
        <w:tabs>
          <w:tab w:val="num" w:pos="1440"/>
        </w:tabs>
        <w:spacing w:line="276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standar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(baseline)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membandingkan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lain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Decision Tree, Random Forest,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boosting. Jika model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kompleks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peningkatan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signifikan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Logistic Regression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dianggap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optimal.</w:t>
      </w:r>
    </w:p>
    <w:p w14:paraId="428AC1B8" w14:textId="77777777" w:rsidR="00E268E0" w:rsidRDefault="00E268E0" w:rsidP="00E268E0">
      <w:pPr>
        <w:pStyle w:val="Heading4"/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</w:p>
    <w:p w14:paraId="00000049" w14:textId="382D7268" w:rsidR="00B001D4" w:rsidRPr="00501FD6" w:rsidRDefault="009D5273" w:rsidP="00D416A2">
      <w:pPr>
        <w:pStyle w:val="Heading4"/>
        <w:numPr>
          <w:ilvl w:val="0"/>
          <w:numId w:val="2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Model 2 – Advanced / ML Model</w:t>
      </w:r>
    </w:p>
    <w:p w14:paraId="0000004A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Model machine learning yang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4B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08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Pilihan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model:</w:t>
      </w:r>
    </w:p>
    <w:p w14:paraId="0000004C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Random Forest</w:t>
      </w:r>
    </w:p>
    <w:p w14:paraId="0000004D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Gradient Boosting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XGBoost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LightGBM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CatBoost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4E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Support Vector Machine (SVM)</w:t>
      </w:r>
    </w:p>
    <w:p w14:paraId="0000004F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Ensemble methods</w:t>
      </w:r>
    </w:p>
    <w:p w14:paraId="00000050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Clustering (K-Means, DBSCAN)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unsupervised</w:t>
      </w:r>
    </w:p>
    <w:p w14:paraId="00000051" w14:textId="77777777" w:rsidR="00B001D4" w:rsidRPr="00501FD6" w:rsidRDefault="009D5273" w:rsidP="00D416A2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PCA / dimensionality reduction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preprocessing)</w:t>
      </w:r>
    </w:p>
    <w:p w14:paraId="4B247B3E" w14:textId="77777777" w:rsidR="00E268E0" w:rsidRDefault="00E268E0" w:rsidP="00E268E0">
      <w:pPr>
        <w:pStyle w:val="Heading4"/>
        <w:spacing w:before="0" w:after="120" w:line="275" w:lineRule="auto"/>
        <w:ind w:left="1185"/>
        <w:jc w:val="both"/>
        <w:rPr>
          <w:rFonts w:ascii="Times New Roman" w:eastAsia="Times New Roman" w:hAnsi="Times New Roman" w:cs="Times New Roman"/>
          <w:b w:val="0"/>
          <w:bCs w:val="0"/>
          <w:color w:val="1F1F1F"/>
        </w:rPr>
      </w:pPr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Model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lanjutan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(advanced model) yang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digunakan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pada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analisis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ini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adalah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Random Forest.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Pemilihan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model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ini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didasarkan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pada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kebutuhan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untuk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meningkatkan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performa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prediksi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dibandingkan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model baseline (Logistic Regression),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khususnya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dalam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menangkap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pola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data yang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lebih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 xml:space="preserve"> </w:t>
      </w:r>
      <w:proofErr w:type="spellStart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kompleks</w:t>
      </w:r>
      <w:proofErr w:type="spellEnd"/>
      <w:r w:rsidRPr="00E268E0">
        <w:rPr>
          <w:rFonts w:ascii="Times New Roman" w:eastAsia="Times New Roman" w:hAnsi="Times New Roman" w:cs="Times New Roman"/>
          <w:b w:val="0"/>
          <w:bCs w:val="0"/>
          <w:color w:val="1F1F1F"/>
        </w:rPr>
        <w:t>.</w:t>
      </w:r>
    </w:p>
    <w:p w14:paraId="42226A54" w14:textId="7ABD4921" w:rsidR="00E268E0" w:rsidRPr="00E268E0" w:rsidRDefault="00E268E0" w:rsidP="00E268E0">
      <w:pPr>
        <w:ind w:left="1185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Alasan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Random Forest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advanced:</w:t>
      </w:r>
    </w:p>
    <w:p w14:paraId="0C82E975" w14:textId="598C4728" w:rsidR="00E268E0" w:rsidRPr="00E268E0" w:rsidRDefault="00E268E0" w:rsidP="00D416A2">
      <w:pPr>
        <w:numPr>
          <w:ilvl w:val="0"/>
          <w:numId w:val="30"/>
        </w:numPr>
        <w:tabs>
          <w:tab w:val="clear" w:pos="720"/>
          <w:tab w:val="num" w:pos="1905"/>
        </w:tabs>
        <w:spacing w:before="240"/>
        <w:ind w:left="1905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Mampu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menangkap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non-linear</w:t>
      </w:r>
      <w:r w:rsidRPr="00E268E0">
        <w:rPr>
          <w:rFonts w:ascii="Times New Roman" w:hAnsi="Times New Roman" w:cs="Times New Roman"/>
          <w:sz w:val="24"/>
          <w:szCs w:val="24"/>
        </w:rPr>
        <w:br/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Berbeda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Logistic Regression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linear, Random Forest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memodelkan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hubungan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non-linear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interaksi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antar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efektif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pola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pada data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sederhana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268FAF9A" w14:textId="507A89DB" w:rsidR="00E268E0" w:rsidRPr="00E268E0" w:rsidRDefault="00E268E0" w:rsidP="00D416A2">
      <w:pPr>
        <w:numPr>
          <w:ilvl w:val="0"/>
          <w:numId w:val="30"/>
        </w:numPr>
        <w:tabs>
          <w:tab w:val="clear" w:pos="720"/>
          <w:tab w:val="num" w:pos="1905"/>
        </w:tabs>
        <w:spacing w:before="240"/>
        <w:ind w:left="1905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Mengurangi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risiko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overfitting</w:t>
      </w:r>
      <w:r w:rsidRPr="00E268E0">
        <w:rPr>
          <w:rFonts w:ascii="Times New Roman" w:hAnsi="Times New Roman" w:cs="Times New Roman"/>
          <w:sz w:val="24"/>
          <w:szCs w:val="24"/>
        </w:rPr>
        <w:br/>
        <w:t xml:space="preserve">Random Forest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ensemble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menggabungkan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Decision Tree.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teknik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bootstrap sampling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pemilihan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acak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model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stabil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overfitting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r w:rsidRPr="00E268E0">
        <w:rPr>
          <w:rFonts w:ascii="Times New Roman" w:hAnsi="Times New Roman" w:cs="Times New Roman"/>
          <w:sz w:val="24"/>
          <w:szCs w:val="24"/>
        </w:rPr>
        <w:lastRenderedPageBreak/>
        <w:t xml:space="preserve">Decision Tree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tunggal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5064363D" w14:textId="11CB4E11" w:rsidR="00E268E0" w:rsidRPr="00E268E0" w:rsidRDefault="00E268E0" w:rsidP="00D416A2">
      <w:pPr>
        <w:numPr>
          <w:ilvl w:val="0"/>
          <w:numId w:val="30"/>
        </w:numPr>
        <w:tabs>
          <w:tab w:val="clear" w:pos="720"/>
          <w:tab w:val="num" w:pos="1905"/>
        </w:tabs>
        <w:spacing w:before="240"/>
        <w:ind w:left="1905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Performa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umumnya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tinggi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br/>
        <w:t xml:space="preserve">Pada data tabular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data di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Random Forest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sering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akurasi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performa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klasifikasi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baik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dibandingkan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model linear,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terutama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jumlah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1A2ADF19" w14:textId="7E8817CD" w:rsidR="00E268E0" w:rsidRPr="00E268E0" w:rsidRDefault="00E268E0" w:rsidP="00D416A2">
      <w:pPr>
        <w:numPr>
          <w:ilvl w:val="0"/>
          <w:numId w:val="30"/>
        </w:numPr>
        <w:tabs>
          <w:tab w:val="clear" w:pos="720"/>
          <w:tab w:val="num" w:pos="1905"/>
        </w:tabs>
        <w:spacing w:before="240"/>
        <w:ind w:left="1905"/>
        <w:rPr>
          <w:rFonts w:ascii="Times New Roman" w:hAnsi="Times New Roman" w:cs="Times New Roman"/>
          <w:sz w:val="24"/>
          <w:szCs w:val="24"/>
        </w:rPr>
      </w:pPr>
      <w:r w:rsidRPr="00E268E0">
        <w:rPr>
          <w:rFonts w:ascii="Times New Roman" w:hAnsi="Times New Roman" w:cs="Times New Roman"/>
          <w:sz w:val="24"/>
          <w:szCs w:val="24"/>
        </w:rPr>
        <w:t xml:space="preserve">Tahan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noise dan outlier</w:t>
      </w:r>
      <w:r w:rsidRPr="00E268E0">
        <w:rPr>
          <w:rFonts w:ascii="Times New Roman" w:hAnsi="Times New Roman" w:cs="Times New Roman"/>
          <w:sz w:val="24"/>
          <w:szCs w:val="24"/>
        </w:rPr>
        <w:br/>
        <w:t xml:space="preserve">Karena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banyak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pohon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pengaruh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data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noise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outlier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diminimalkan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sehingga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menjadi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robust.</w:t>
      </w:r>
    </w:p>
    <w:p w14:paraId="73E20DFD" w14:textId="77777777" w:rsidR="00E268E0" w:rsidRPr="00E268E0" w:rsidRDefault="00E268E0" w:rsidP="00D416A2">
      <w:pPr>
        <w:numPr>
          <w:ilvl w:val="0"/>
          <w:numId w:val="30"/>
        </w:numPr>
        <w:tabs>
          <w:tab w:val="clear" w:pos="720"/>
          <w:tab w:val="num" w:pos="1905"/>
        </w:tabs>
        <w:spacing w:before="240"/>
        <w:ind w:left="1905"/>
        <w:rPr>
          <w:rFonts w:ascii="Times New Roman" w:hAnsi="Times New Roman" w:cs="Times New Roman"/>
          <w:sz w:val="24"/>
          <w:szCs w:val="24"/>
        </w:rPr>
      </w:pP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Menyediakan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pentingnya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(feature importance)</w:t>
      </w:r>
      <w:r w:rsidRPr="00E268E0">
        <w:rPr>
          <w:rFonts w:ascii="Times New Roman" w:hAnsi="Times New Roman" w:cs="Times New Roman"/>
          <w:sz w:val="24"/>
          <w:szCs w:val="24"/>
        </w:rPr>
        <w:br/>
        <w:t xml:space="preserve">Random Forest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mampu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memberikan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feature importance, yang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membantu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memahami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mana yang paling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berpengaruh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terhadap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hasil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prediksi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. Hal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sangat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berguna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analisis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lanjutan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dan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pengambilan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268E0">
        <w:rPr>
          <w:rFonts w:ascii="Times New Roman" w:hAnsi="Times New Roman" w:cs="Times New Roman"/>
          <w:sz w:val="24"/>
          <w:szCs w:val="24"/>
        </w:rPr>
        <w:t>keputusan</w:t>
      </w:r>
      <w:proofErr w:type="spellEnd"/>
      <w:r w:rsidRPr="00E268E0">
        <w:rPr>
          <w:rFonts w:ascii="Times New Roman" w:hAnsi="Times New Roman" w:cs="Times New Roman"/>
          <w:sz w:val="24"/>
          <w:szCs w:val="24"/>
        </w:rPr>
        <w:t>.</w:t>
      </w:r>
    </w:p>
    <w:p w14:paraId="4B038230" w14:textId="77777777" w:rsidR="00E268E0" w:rsidRPr="00E268E0" w:rsidRDefault="00E268E0" w:rsidP="00E268E0"/>
    <w:p w14:paraId="71782B5B" w14:textId="77777777" w:rsidR="00E268E0" w:rsidRDefault="00E268E0" w:rsidP="00501FD6">
      <w:pPr>
        <w:pStyle w:val="Heading4"/>
        <w:spacing w:before="0" w:after="120" w:line="275" w:lineRule="auto"/>
        <w:ind w:left="360"/>
        <w:jc w:val="both"/>
        <w:rPr>
          <w:rFonts w:ascii="Times New Roman" w:eastAsia="Times New Roman" w:hAnsi="Times New Roman" w:cs="Times New Roman"/>
          <w:color w:val="1F1F1F"/>
        </w:rPr>
      </w:pPr>
    </w:p>
    <w:p w14:paraId="00000053" w14:textId="5198E438" w:rsidR="00B001D4" w:rsidRPr="00501FD6" w:rsidRDefault="009D5273" w:rsidP="00D416A2">
      <w:pPr>
        <w:pStyle w:val="Heading4"/>
        <w:numPr>
          <w:ilvl w:val="0"/>
          <w:numId w:val="2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Model 3 – Deep Learning Model (WAJIB)</w:t>
      </w:r>
    </w:p>
    <w:p w14:paraId="00000054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08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deep learning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sesuai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data.</w:t>
      </w:r>
    </w:p>
    <w:p w14:paraId="00000055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8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Pilihan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Implementasi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pilih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salah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satu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sesuai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dataset):</w:t>
      </w:r>
    </w:p>
    <w:p w14:paraId="00000056" w14:textId="77777777" w:rsidR="00B001D4" w:rsidRPr="00501FD6" w:rsidRDefault="009D5273" w:rsidP="00D416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A. Tabular Data: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Multilayer Perceptron (MLP) / Neural Network (Min. 2 hidden layers)</w:t>
      </w:r>
    </w:p>
    <w:p w14:paraId="00000057" w14:textId="77777777" w:rsidR="00B001D4" w:rsidRPr="00501FD6" w:rsidRDefault="009D5273" w:rsidP="00D416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B. Image Data: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CNN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sederhana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(Min. 2 conv layers) ATAU Transfer Learning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ResNet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VGG,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MobileNet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EfficientNet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- </w:t>
      </w: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recommended</w:t>
      </w:r>
    </w:p>
    <w:p w14:paraId="00000058" w14:textId="77777777" w:rsidR="00B001D4" w:rsidRPr="00501FD6" w:rsidRDefault="009D5273" w:rsidP="00D416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C. Text Data: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LSTM/GRU (Min. 1 layer) ATAU Embedding + Dense layers ATAU Pre-trained model (BERT,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DistilBERT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, Word2Vec)</w:t>
      </w:r>
    </w:p>
    <w:p w14:paraId="00000059" w14:textId="77777777" w:rsidR="00B001D4" w:rsidRPr="00501FD6" w:rsidRDefault="009D5273" w:rsidP="00D416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D. Time Series: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LSTM/GRU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sequential prediction</w:t>
      </w:r>
    </w:p>
    <w:p w14:paraId="0000005A" w14:textId="77777777" w:rsidR="00B001D4" w:rsidRPr="00501FD6" w:rsidRDefault="009D5273" w:rsidP="00D416A2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45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E. Recommender Systems: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Neural Collaborative Filtering (NCF), Autoencoder-based CF, Deep Matrix Factorization</w:t>
      </w:r>
    </w:p>
    <w:p w14:paraId="0000005B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108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Minimum Requirements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Deep Learning:</w:t>
      </w:r>
    </w:p>
    <w:p w14:paraId="0000005C" w14:textId="344F0E5E" w:rsidR="00B001D4" w:rsidRPr="00501FD6" w:rsidRDefault="00A67076" w:rsidP="00D416A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Segoe UI Emoji" w:eastAsia="Arial Unicode MS" w:hAnsi="Segoe UI Emoji" w:cs="Segoe UI Emoji"/>
          <w:color w:val="1F1F1F"/>
          <w:sz w:val="24"/>
          <w:szCs w:val="24"/>
        </w:rPr>
        <w:t>✅</w:t>
      </w:r>
      <w:r w:rsidR="009D5273"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="009D5273"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harus</w:t>
      </w:r>
      <w:proofErr w:type="spellEnd"/>
      <w:r w:rsidR="009D5273"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training minimal 10 epochs</w:t>
      </w:r>
    </w:p>
    <w:p w14:paraId="0000005D" w14:textId="77777777" w:rsidR="00B001D4" w:rsidRPr="00501FD6" w:rsidRDefault="009D5273" w:rsidP="00D416A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✅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Harus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ada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plot loss dan accuracy/metric per epoch</w:t>
      </w:r>
    </w:p>
    <w:p w14:paraId="0000005E" w14:textId="77777777" w:rsidR="00B001D4" w:rsidRPr="00501FD6" w:rsidRDefault="009D5273" w:rsidP="00D416A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✅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Harus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ada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hasil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prediksi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pada test set</w:t>
      </w:r>
    </w:p>
    <w:p w14:paraId="0000005F" w14:textId="77777777" w:rsidR="00B001D4" w:rsidRPr="00501FD6" w:rsidRDefault="009D5273" w:rsidP="00D416A2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✅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Training time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dicatat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dokumentasi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)</w:t>
      </w:r>
    </w:p>
    <w:p w14:paraId="00000060" w14:textId="77777777" w:rsidR="00B001D4" w:rsidRPr="00501FD6" w:rsidRDefault="009D5273" w:rsidP="00E268E0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ind w:left="108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Tidak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Diperbolehkan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00000061" w14:textId="77777777" w:rsidR="00B001D4" w:rsidRPr="00501FD6" w:rsidRDefault="009D5273" w:rsidP="00D416A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❌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Copy-paste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kode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tanpa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pemahaman</w:t>
      </w:r>
      <w:proofErr w:type="spellEnd"/>
    </w:p>
    <w:p w14:paraId="00000062" w14:textId="77777777" w:rsidR="00B001D4" w:rsidRPr="00501FD6" w:rsidRDefault="009D5273" w:rsidP="00D416A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❌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tidak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di-train (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hanya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define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arsitektur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)</w:t>
      </w:r>
    </w:p>
    <w:p w14:paraId="00000063" w14:textId="77777777" w:rsidR="00B001D4" w:rsidRPr="00501FD6" w:rsidRDefault="009D5273" w:rsidP="00D416A2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4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Segoe UI Emoji" w:eastAsia="Arial Unicode MS" w:hAnsi="Segoe UI Emoji" w:cs="Segoe UI Emoji"/>
          <w:color w:val="1F1F1F"/>
          <w:sz w:val="24"/>
          <w:szCs w:val="24"/>
        </w:rPr>
        <w:t>❌</w:t>
      </w:r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Tidak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ada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>evaluasi</w:t>
      </w:r>
      <w:proofErr w:type="spellEnd"/>
      <w:r w:rsidRPr="00501FD6">
        <w:rPr>
          <w:rFonts w:ascii="Times New Roman" w:eastAsia="Arial Unicode MS" w:hAnsi="Times New Roman" w:cs="Times New Roman"/>
          <w:color w:val="1F1F1F"/>
          <w:sz w:val="24"/>
          <w:szCs w:val="24"/>
        </w:rPr>
        <w:t xml:space="preserve"> pada test set</w:t>
      </w:r>
    </w:p>
    <w:p w14:paraId="6524B400" w14:textId="7487EC95" w:rsidR="00E268E0" w:rsidRDefault="007F1CC3" w:rsidP="007F1CC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1185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 xml:space="preserve">Model deep learning yang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adalah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Neural Network (ANN).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Pemilihan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bertujuan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mengeksplorasi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baseline (Logistic Regression) dan model advanced (Random Forest),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khususnya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yang sangat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A22ED7E" w14:textId="77777777" w:rsidR="007F1CC3" w:rsidRPr="007F1CC3" w:rsidRDefault="007F1CC3" w:rsidP="007F1CC3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1185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Alasan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pemilihan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Neural Network:</w:t>
      </w:r>
    </w:p>
    <w:p w14:paraId="78FD9E23" w14:textId="77777777" w:rsidR="007F1CC3" w:rsidRPr="007F1CC3" w:rsidRDefault="007F1CC3" w:rsidP="00D416A2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before="120"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Mampu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mempelajari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pola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yang sangat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kompleks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Neural Network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terdiri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beberapa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hidden layer</w:t>
      </w: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fungsi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aktivasi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non-linear,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hubungan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kompleks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dan non-linear</w:t>
      </w: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sulit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dipelajari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model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tradisional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34A89ABA" w14:textId="77777777" w:rsidR="007F1CC3" w:rsidRPr="007F1CC3" w:rsidRDefault="007F1CC3" w:rsidP="00D416A2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before="120"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Fleksibel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terhadap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berbagai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jenis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data</w:t>
      </w: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Neural Network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 tabular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di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atas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terutama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ketika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banyak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terdapat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interaksi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variabel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344AEB5" w14:textId="77777777" w:rsidR="007F1CC3" w:rsidRPr="007F1CC3" w:rsidRDefault="007F1CC3" w:rsidP="00D416A2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before="120"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Performa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tinggi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pada data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berskala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besar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Jika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besar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Neural Network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cenderung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menghasilkan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performa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prediksi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yang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lebih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optimal</w:t>
      </w: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kemampuannya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belajar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langsung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banyak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asumsi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statistik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3CEF2720" w14:textId="77777777" w:rsidR="007F1CC3" w:rsidRPr="007F1CC3" w:rsidRDefault="007F1CC3" w:rsidP="00D416A2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before="120"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Dapat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dioptimalkan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dengan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berbagai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teknik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Neural Network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mendukung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banyak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teknik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optimasi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learning rate tuning, regularization, dropout, dan batch normalization</w:t>
      </w:r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membantu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meningkatkan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mengurangi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overfitting.</w:t>
      </w:r>
    </w:p>
    <w:p w14:paraId="3DBCDA81" w14:textId="77777777" w:rsidR="007F1CC3" w:rsidRPr="007F1CC3" w:rsidRDefault="007F1CC3" w:rsidP="00D416A2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before="120"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Sebagai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pembanding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model non-linear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tingkat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lanjut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Penggunaan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Neural Network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memungkinkan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apakah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deep learning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peningkatan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performa</w:t>
      </w:r>
      <w:proofErr w:type="spellEnd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signifikan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Random Forest. Hal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penting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menentukan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apakah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kompleksitas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tambahan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sebanding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peningkatan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2F6C6C23" w14:textId="6D7D3DEC" w:rsidR="007F1CC3" w:rsidRPr="007F1CC3" w:rsidRDefault="00801B3D" w:rsidP="00801B3D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0000065" w14:textId="2BF3DBDE" w:rsidR="00B001D4" w:rsidRPr="00501FD6" w:rsidRDefault="009D5273" w:rsidP="00D416A2">
      <w:pPr>
        <w:pStyle w:val="Heading2"/>
        <w:numPr>
          <w:ilvl w:val="0"/>
          <w:numId w:val="27"/>
        </w:numPr>
        <w:spacing w:before="0" w:after="120" w:line="275" w:lineRule="auto"/>
        <w:ind w:left="567" w:hanging="283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DATA UNDERSTANDING</w:t>
      </w:r>
    </w:p>
    <w:p w14:paraId="5F6F4269" w14:textId="77777777" w:rsidR="007F1CC3" w:rsidRPr="007F1CC3" w:rsidRDefault="007F1CC3" w:rsidP="00D416A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vanish/>
          <w:color w:val="1F1F1F"/>
          <w:sz w:val="24"/>
          <w:szCs w:val="24"/>
        </w:rPr>
      </w:pPr>
    </w:p>
    <w:p w14:paraId="00000066" w14:textId="6C2EEE0C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ind w:left="993" w:hanging="426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Informasi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</w:t>
      </w:r>
    </w:p>
    <w:p w14:paraId="01930252" w14:textId="03E4CD0E" w:rsidR="007F1CC3" w:rsidRDefault="000553C4" w:rsidP="00801B3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Sumber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Dataset:</w:t>
      </w:r>
      <w:r w:rsidR="007F1CC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hyperlink r:id="rId7" w:history="1">
        <w:r w:rsidR="007F1CC3" w:rsidRPr="000235C4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https://archive.ics.uci.edu/dataset/1134/beed:+bangalore+eeg+epilepsy+dataset</w:t>
        </w:r>
      </w:hyperlink>
    </w:p>
    <w:p w14:paraId="6E6017EC" w14:textId="77777777" w:rsidR="00801B3D" w:rsidRDefault="00801B3D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0000069" w14:textId="40907987" w:rsidR="00B001D4" w:rsidRPr="00501FD6" w:rsidRDefault="009D5273" w:rsidP="00801B3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993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Dataset:</w:t>
      </w:r>
    </w:p>
    <w:p w14:paraId="0000006A" w14:textId="796012FB" w:rsidR="00B001D4" w:rsidRPr="00501FD6" w:rsidRDefault="009D5273" w:rsidP="00D416A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baris (rows): </w:t>
      </w:r>
      <w:r w:rsid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8000</w:t>
      </w:r>
    </w:p>
    <w:p w14:paraId="0000006B" w14:textId="0B96363B" w:rsidR="00B001D4" w:rsidRPr="00501FD6" w:rsidRDefault="009D5273" w:rsidP="00D416A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kolom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(columns/features): </w:t>
      </w:r>
      <w:r w:rsidR="007F1CC3">
        <w:rPr>
          <w:rFonts w:ascii="Times New Roman" w:eastAsia="Times New Roman" w:hAnsi="Times New Roman" w:cs="Times New Roman"/>
          <w:color w:val="1F1F1F"/>
          <w:sz w:val="24"/>
          <w:szCs w:val="24"/>
        </w:rPr>
        <w:t>17</w:t>
      </w:r>
    </w:p>
    <w:p w14:paraId="0000006C" w14:textId="6E869638" w:rsidR="00B001D4" w:rsidRPr="00501FD6" w:rsidRDefault="009D5273" w:rsidP="00D416A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Tipe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data: Tabular</w:t>
      </w:r>
    </w:p>
    <w:p w14:paraId="0000006D" w14:textId="450E6718" w:rsidR="00B001D4" w:rsidRPr="00501FD6" w:rsidRDefault="009D5273" w:rsidP="00D416A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Ukuran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dataset: </w:t>
      </w:r>
      <w:r w:rsidR="00C10AEC" w:rsidRPr="00C10AEC">
        <w:rPr>
          <w:rFonts w:ascii="Times New Roman" w:eastAsia="Times New Roman" w:hAnsi="Times New Roman" w:cs="Times New Roman"/>
          <w:color w:val="1F1F1F"/>
          <w:sz w:val="24"/>
          <w:szCs w:val="24"/>
        </w:rPr>
        <w:t>394.9 KB</w:t>
      </w:r>
    </w:p>
    <w:p w14:paraId="0000006E" w14:textId="3EB9A593" w:rsidR="00B001D4" w:rsidRPr="00501FD6" w:rsidRDefault="009D5273" w:rsidP="00D416A2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Format file: CSV </w:t>
      </w:r>
    </w:p>
    <w:p w14:paraId="7A7903B1" w14:textId="07820EB2" w:rsidR="67BF3CB8" w:rsidRDefault="67BF3CB8" w:rsidP="67BF3CB8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353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6F" w14:textId="70E2B7DE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ind w:left="993" w:hanging="426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Fitur</w:t>
      </w:r>
    </w:p>
    <w:p w14:paraId="00000070" w14:textId="7264F90B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b/>
          <w:sz w:val="24"/>
          <w:szCs w:val="24"/>
        </w:rPr>
      </w:pP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Jelaskan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 xml:space="preserve"> </w:t>
      </w: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setiap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 xml:space="preserve"> </w:t>
      </w: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fitur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/</w:t>
      </w: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kolom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 xml:space="preserve"> yang </w:t>
      </w: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ada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 xml:space="preserve"> </w:t>
      </w:r>
      <w:proofErr w:type="spellStart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>dalam</w:t>
      </w:r>
      <w:proofErr w:type="spellEnd"/>
      <w:r w:rsidRPr="5B0A741E"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  <w:t xml:space="preserve"> dataset.</w:t>
      </w:r>
    </w:p>
    <w:p w14:paraId="00000071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tabel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072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Nama Fitur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Tipe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Data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Contoh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Nilai |</w:t>
      </w:r>
    </w:p>
    <w:p w14:paraId="00000073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>|------------|-----------|-----------|--------------|</w:t>
      </w:r>
    </w:p>
    <w:p w14:paraId="00000074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id | Integer | ID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unik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data | 1, 2, 3 |</w:t>
      </w:r>
    </w:p>
    <w:p w14:paraId="00000075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age | Integer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Usia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tahun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) | 25, 30, 45 |</w:t>
      </w:r>
    </w:p>
    <w:p w14:paraId="00000076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income | Float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Pendapatan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juta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) | 5.5, 10.2 |</w:t>
      </w:r>
    </w:p>
    <w:p w14:paraId="00000077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category | Categorical |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Kategori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| A, B, C |</w:t>
      </w:r>
    </w:p>
    <w:p w14:paraId="00000078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text | String | Teks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ulasan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| "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Produk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bagus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..." |</w:t>
      </w:r>
    </w:p>
    <w:p w14:paraId="00000079" w14:textId="77777777" w:rsidR="00B001D4" w:rsidRPr="00501FD6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>| image | Image | Citra 224x224 RGB | Array 224x224x3 |</w:t>
      </w:r>
    </w:p>
    <w:p w14:paraId="0000007A" w14:textId="77777777" w:rsidR="00B001D4" w:rsidRDefault="009D5273" w:rsidP="67BF3CB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| label | Categorical | Label target | 0, 1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positif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", "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" |</w:t>
      </w:r>
    </w:p>
    <w:p w14:paraId="32329621" w14:textId="77777777" w:rsidR="00801B3D" w:rsidRPr="00501FD6" w:rsidRDefault="00801B3D" w:rsidP="00BB50D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7B" w14:textId="77777777" w:rsidR="00B001D4" w:rsidRDefault="009D5273" w:rsidP="00BB50D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[Buat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tabel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fitur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Anda di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sini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]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2"/>
        <w:gridCol w:w="1561"/>
        <w:gridCol w:w="1671"/>
        <w:gridCol w:w="5346"/>
      </w:tblGrid>
      <w:tr w:rsidR="00801B3D" w:rsidRPr="00801B3D" w14:paraId="6FF1C767" w14:textId="77777777" w:rsidTr="00801B3D">
        <w:tc>
          <w:tcPr>
            <w:tcW w:w="632" w:type="dxa"/>
            <w:hideMark/>
          </w:tcPr>
          <w:p w14:paraId="524EE4E9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No</w:t>
            </w:r>
          </w:p>
        </w:tc>
        <w:tc>
          <w:tcPr>
            <w:tcW w:w="1561" w:type="dxa"/>
            <w:hideMark/>
          </w:tcPr>
          <w:p w14:paraId="37B08D2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Nama Fitur</w:t>
            </w:r>
          </w:p>
        </w:tc>
        <w:tc>
          <w:tcPr>
            <w:tcW w:w="1671" w:type="dxa"/>
            <w:hideMark/>
          </w:tcPr>
          <w:p w14:paraId="0B249240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Tipe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</w:t>
            </w:r>
          </w:p>
        </w:tc>
        <w:tc>
          <w:tcPr>
            <w:tcW w:w="5346" w:type="dxa"/>
            <w:hideMark/>
          </w:tcPr>
          <w:p w14:paraId="150B5CBF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Deskripsi</w:t>
            </w:r>
            <w:proofErr w:type="spellEnd"/>
          </w:p>
        </w:tc>
      </w:tr>
      <w:tr w:rsidR="00801B3D" w:rsidRPr="00801B3D" w14:paraId="1D13BEF0" w14:textId="77777777" w:rsidTr="00801B3D">
        <w:tc>
          <w:tcPr>
            <w:tcW w:w="632" w:type="dxa"/>
            <w:hideMark/>
          </w:tcPr>
          <w:p w14:paraId="297BA737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</w:t>
            </w:r>
          </w:p>
        </w:tc>
        <w:tc>
          <w:tcPr>
            <w:tcW w:w="1561" w:type="dxa"/>
            <w:hideMark/>
          </w:tcPr>
          <w:p w14:paraId="07CAB8EF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</w:t>
            </w:r>
          </w:p>
        </w:tc>
        <w:tc>
          <w:tcPr>
            <w:tcW w:w="1671" w:type="dxa"/>
            <w:hideMark/>
          </w:tcPr>
          <w:p w14:paraId="07255509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3E3BF43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merepresentasikan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nilai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pengukuran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atau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atribut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pertama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dari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objek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/data.</w:t>
            </w:r>
          </w:p>
        </w:tc>
      </w:tr>
      <w:tr w:rsidR="00801B3D" w:rsidRPr="00801B3D" w14:paraId="020BFD2F" w14:textId="77777777" w:rsidTr="00801B3D">
        <w:tc>
          <w:tcPr>
            <w:tcW w:w="632" w:type="dxa"/>
            <w:hideMark/>
          </w:tcPr>
          <w:p w14:paraId="1990CD70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2</w:t>
            </w:r>
          </w:p>
        </w:tc>
        <w:tc>
          <w:tcPr>
            <w:tcW w:w="1561" w:type="dxa"/>
            <w:hideMark/>
          </w:tcPr>
          <w:p w14:paraId="632609C4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X2</w:t>
            </w:r>
          </w:p>
        </w:tc>
        <w:tc>
          <w:tcPr>
            <w:tcW w:w="1671" w:type="dxa"/>
            <w:hideMark/>
          </w:tcPr>
          <w:p w14:paraId="45519A5D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669BCCC8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kedua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menggambarkan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karakteristik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tambahan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dari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data.</w:t>
            </w:r>
          </w:p>
        </w:tc>
      </w:tr>
      <w:tr w:rsidR="00801B3D" w:rsidRPr="00801B3D" w14:paraId="0B9B3AAE" w14:textId="77777777" w:rsidTr="00801B3D">
        <w:tc>
          <w:tcPr>
            <w:tcW w:w="632" w:type="dxa"/>
            <w:hideMark/>
          </w:tcPr>
          <w:p w14:paraId="20FCB677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3</w:t>
            </w:r>
          </w:p>
        </w:tc>
        <w:tc>
          <w:tcPr>
            <w:tcW w:w="1561" w:type="dxa"/>
            <w:hideMark/>
          </w:tcPr>
          <w:p w14:paraId="19F0A42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X3</w:t>
            </w:r>
          </w:p>
        </w:tc>
        <w:tc>
          <w:tcPr>
            <w:tcW w:w="1671" w:type="dxa"/>
            <w:hideMark/>
          </w:tcPr>
          <w:p w14:paraId="3FD69AD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26FE7A0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ketiga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berkontribusi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terhadap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pola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atau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karakteristik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data.</w:t>
            </w:r>
          </w:p>
        </w:tc>
      </w:tr>
      <w:tr w:rsidR="00801B3D" w:rsidRPr="00801B3D" w14:paraId="726F2E85" w14:textId="77777777" w:rsidTr="00801B3D">
        <w:tc>
          <w:tcPr>
            <w:tcW w:w="632" w:type="dxa"/>
            <w:hideMark/>
          </w:tcPr>
          <w:p w14:paraId="5D26CF2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lastRenderedPageBreak/>
              <w:t>4</w:t>
            </w:r>
          </w:p>
        </w:tc>
        <w:tc>
          <w:tcPr>
            <w:tcW w:w="1561" w:type="dxa"/>
            <w:hideMark/>
          </w:tcPr>
          <w:p w14:paraId="34E69A09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X4</w:t>
            </w:r>
          </w:p>
        </w:tc>
        <w:tc>
          <w:tcPr>
            <w:tcW w:w="1671" w:type="dxa"/>
            <w:hideMark/>
          </w:tcPr>
          <w:p w14:paraId="0DB016F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376D2D4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input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menyimpan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nilai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pengamatan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keempat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77908270" w14:textId="77777777" w:rsidTr="00801B3D">
        <w:tc>
          <w:tcPr>
            <w:tcW w:w="632" w:type="dxa"/>
            <w:hideMark/>
          </w:tcPr>
          <w:p w14:paraId="2E589ED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5</w:t>
            </w:r>
          </w:p>
        </w:tc>
        <w:tc>
          <w:tcPr>
            <w:tcW w:w="1561" w:type="dxa"/>
            <w:hideMark/>
          </w:tcPr>
          <w:p w14:paraId="18D1DDE5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X5</w:t>
            </w:r>
          </w:p>
        </w:tc>
        <w:tc>
          <w:tcPr>
            <w:tcW w:w="1671" w:type="dxa"/>
            <w:hideMark/>
          </w:tcPr>
          <w:p w14:paraId="463A5A7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47ADF4AE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berfungsi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sebagai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salah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satu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prediktor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dalam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model.</w:t>
            </w:r>
          </w:p>
        </w:tc>
      </w:tr>
      <w:tr w:rsidR="00801B3D" w:rsidRPr="00801B3D" w14:paraId="683E6D3F" w14:textId="77777777" w:rsidTr="00801B3D">
        <w:tc>
          <w:tcPr>
            <w:tcW w:w="632" w:type="dxa"/>
            <w:hideMark/>
          </w:tcPr>
          <w:p w14:paraId="7DE8EA9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6</w:t>
            </w:r>
          </w:p>
        </w:tc>
        <w:tc>
          <w:tcPr>
            <w:tcW w:w="1561" w:type="dxa"/>
            <w:hideMark/>
          </w:tcPr>
          <w:p w14:paraId="6B7D6079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X6</w:t>
            </w:r>
          </w:p>
        </w:tc>
        <w:tc>
          <w:tcPr>
            <w:tcW w:w="1671" w:type="dxa"/>
            <w:hideMark/>
          </w:tcPr>
          <w:p w14:paraId="43EB014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299C3232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input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keenam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dapat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memengaruhi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hasil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klasifikasi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0DBAA6DA" w14:textId="77777777" w:rsidTr="00801B3D">
        <w:tc>
          <w:tcPr>
            <w:tcW w:w="632" w:type="dxa"/>
            <w:hideMark/>
          </w:tcPr>
          <w:p w14:paraId="3DF1F5D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7</w:t>
            </w:r>
          </w:p>
        </w:tc>
        <w:tc>
          <w:tcPr>
            <w:tcW w:w="1561" w:type="dxa"/>
            <w:hideMark/>
          </w:tcPr>
          <w:p w14:paraId="0671C8F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X7</w:t>
            </w:r>
          </w:p>
        </w:tc>
        <w:tc>
          <w:tcPr>
            <w:tcW w:w="1671" w:type="dxa"/>
            <w:hideMark/>
          </w:tcPr>
          <w:p w14:paraId="5636C574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0E41CF4E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merepresentasikan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atribut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ketujuh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dari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data.</w:t>
            </w:r>
          </w:p>
        </w:tc>
      </w:tr>
      <w:tr w:rsidR="00801B3D" w:rsidRPr="00801B3D" w14:paraId="70B6418B" w14:textId="77777777" w:rsidTr="00801B3D">
        <w:tc>
          <w:tcPr>
            <w:tcW w:w="632" w:type="dxa"/>
            <w:hideMark/>
          </w:tcPr>
          <w:p w14:paraId="4C9F9F8F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8</w:t>
            </w:r>
          </w:p>
        </w:tc>
        <w:tc>
          <w:tcPr>
            <w:tcW w:w="1561" w:type="dxa"/>
            <w:hideMark/>
          </w:tcPr>
          <w:p w14:paraId="22B90AC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X8</w:t>
            </w:r>
          </w:p>
        </w:tc>
        <w:tc>
          <w:tcPr>
            <w:tcW w:w="1671" w:type="dxa"/>
            <w:hideMark/>
          </w:tcPr>
          <w:p w14:paraId="2FDFB90E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34CB277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menyimpan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informasi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tambahan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terkait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objek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pengamatan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1F0B4DBE" w14:textId="77777777" w:rsidTr="00801B3D">
        <w:tc>
          <w:tcPr>
            <w:tcW w:w="632" w:type="dxa"/>
            <w:hideMark/>
          </w:tcPr>
          <w:p w14:paraId="1AFD639D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9</w:t>
            </w:r>
          </w:p>
        </w:tc>
        <w:tc>
          <w:tcPr>
            <w:tcW w:w="1561" w:type="dxa"/>
            <w:hideMark/>
          </w:tcPr>
          <w:p w14:paraId="05E34A17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X9</w:t>
            </w:r>
          </w:p>
        </w:tc>
        <w:tc>
          <w:tcPr>
            <w:tcW w:w="1671" w:type="dxa"/>
            <w:hideMark/>
          </w:tcPr>
          <w:p w14:paraId="7B9E15D7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7AB8CFDD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kesembilan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berpotensi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memiliki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hubungan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dengan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label target.</w:t>
            </w:r>
          </w:p>
        </w:tc>
      </w:tr>
      <w:tr w:rsidR="00801B3D" w:rsidRPr="00801B3D" w14:paraId="6D4BF7C6" w14:textId="77777777" w:rsidTr="00801B3D">
        <w:tc>
          <w:tcPr>
            <w:tcW w:w="632" w:type="dxa"/>
            <w:hideMark/>
          </w:tcPr>
          <w:p w14:paraId="0FB240A0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10</w:t>
            </w:r>
          </w:p>
        </w:tc>
        <w:tc>
          <w:tcPr>
            <w:tcW w:w="1561" w:type="dxa"/>
            <w:hideMark/>
          </w:tcPr>
          <w:p w14:paraId="4466025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X10</w:t>
            </w:r>
          </w:p>
        </w:tc>
        <w:tc>
          <w:tcPr>
            <w:tcW w:w="1671" w:type="dxa"/>
            <w:hideMark/>
          </w:tcPr>
          <w:p w14:paraId="18753AC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645D6080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input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berperan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dalam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pembentukan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keputusan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model.</w:t>
            </w:r>
          </w:p>
        </w:tc>
      </w:tr>
      <w:tr w:rsidR="00801B3D" w:rsidRPr="00801B3D" w14:paraId="0FB38805" w14:textId="77777777" w:rsidTr="00801B3D">
        <w:tc>
          <w:tcPr>
            <w:tcW w:w="632" w:type="dxa"/>
            <w:hideMark/>
          </w:tcPr>
          <w:p w14:paraId="166D48A4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11</w:t>
            </w:r>
          </w:p>
        </w:tc>
        <w:tc>
          <w:tcPr>
            <w:tcW w:w="1561" w:type="dxa"/>
            <w:hideMark/>
          </w:tcPr>
          <w:p w14:paraId="798869A8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X11</w:t>
            </w:r>
          </w:p>
        </w:tc>
        <w:tc>
          <w:tcPr>
            <w:tcW w:w="1671" w:type="dxa"/>
            <w:hideMark/>
          </w:tcPr>
          <w:p w14:paraId="014A471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19954CE4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memberikan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informasi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lanjutan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mengenai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data.</w:t>
            </w:r>
          </w:p>
        </w:tc>
      </w:tr>
      <w:tr w:rsidR="00801B3D" w:rsidRPr="00801B3D" w14:paraId="1507A32F" w14:textId="77777777" w:rsidTr="00801B3D">
        <w:tc>
          <w:tcPr>
            <w:tcW w:w="632" w:type="dxa"/>
            <w:hideMark/>
          </w:tcPr>
          <w:p w14:paraId="7575E7D7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12</w:t>
            </w:r>
          </w:p>
        </w:tc>
        <w:tc>
          <w:tcPr>
            <w:tcW w:w="1561" w:type="dxa"/>
            <w:hideMark/>
          </w:tcPr>
          <w:p w14:paraId="474C184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X12</w:t>
            </w:r>
          </w:p>
        </w:tc>
        <w:tc>
          <w:tcPr>
            <w:tcW w:w="1671" w:type="dxa"/>
            <w:hideMark/>
          </w:tcPr>
          <w:p w14:paraId="4D4B627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600E05F6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kedua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belas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digunakan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sebagai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prediktor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36301064" w14:textId="77777777" w:rsidTr="00801B3D">
        <w:tc>
          <w:tcPr>
            <w:tcW w:w="632" w:type="dxa"/>
            <w:hideMark/>
          </w:tcPr>
          <w:p w14:paraId="610BFC5E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13</w:t>
            </w:r>
          </w:p>
        </w:tc>
        <w:tc>
          <w:tcPr>
            <w:tcW w:w="1561" w:type="dxa"/>
            <w:hideMark/>
          </w:tcPr>
          <w:p w14:paraId="23DD882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X13</w:t>
            </w:r>
          </w:p>
        </w:tc>
        <w:tc>
          <w:tcPr>
            <w:tcW w:w="1671" w:type="dxa"/>
            <w:hideMark/>
          </w:tcPr>
          <w:p w14:paraId="04BC15A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3E96B1CE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merepresentasikan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karakteristik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lanjutan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dari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data.</w:t>
            </w:r>
          </w:p>
        </w:tc>
      </w:tr>
      <w:tr w:rsidR="00801B3D" w:rsidRPr="00801B3D" w14:paraId="05B1A1CA" w14:textId="77777777" w:rsidTr="00801B3D">
        <w:tc>
          <w:tcPr>
            <w:tcW w:w="632" w:type="dxa"/>
            <w:hideMark/>
          </w:tcPr>
          <w:p w14:paraId="6CF19D06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14</w:t>
            </w:r>
          </w:p>
        </w:tc>
        <w:tc>
          <w:tcPr>
            <w:tcW w:w="1561" w:type="dxa"/>
            <w:hideMark/>
          </w:tcPr>
          <w:p w14:paraId="0C21E11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X14</w:t>
            </w:r>
          </w:p>
        </w:tc>
        <w:tc>
          <w:tcPr>
            <w:tcW w:w="1671" w:type="dxa"/>
            <w:hideMark/>
          </w:tcPr>
          <w:p w14:paraId="0AC44CF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27C9D9B4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keempat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belas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mendukung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proses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klasifikasi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1B1F8DAD" w14:textId="77777777" w:rsidTr="00801B3D">
        <w:tc>
          <w:tcPr>
            <w:tcW w:w="632" w:type="dxa"/>
            <w:hideMark/>
          </w:tcPr>
          <w:p w14:paraId="0A987C3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15</w:t>
            </w:r>
          </w:p>
        </w:tc>
        <w:tc>
          <w:tcPr>
            <w:tcW w:w="1561" w:type="dxa"/>
            <w:hideMark/>
          </w:tcPr>
          <w:p w14:paraId="16E29F9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X15</w:t>
            </w:r>
          </w:p>
        </w:tc>
        <w:tc>
          <w:tcPr>
            <w:tcW w:w="1671" w:type="dxa"/>
            <w:hideMark/>
          </w:tcPr>
          <w:p w14:paraId="0F11AB5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33E60A22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Fitur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mengandung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informasi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tambahan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untuk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meningkatkan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akurasi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model.</w:t>
            </w:r>
          </w:p>
        </w:tc>
      </w:tr>
      <w:tr w:rsidR="00801B3D" w:rsidRPr="00801B3D" w14:paraId="39FC4561" w14:textId="77777777" w:rsidTr="00801B3D">
        <w:tc>
          <w:tcPr>
            <w:tcW w:w="632" w:type="dxa"/>
            <w:hideMark/>
          </w:tcPr>
          <w:p w14:paraId="248AD8B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16</w:t>
            </w:r>
          </w:p>
        </w:tc>
        <w:tc>
          <w:tcPr>
            <w:tcW w:w="1561" w:type="dxa"/>
            <w:hideMark/>
          </w:tcPr>
          <w:p w14:paraId="7DA917DB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X16</w:t>
            </w:r>
          </w:p>
        </w:tc>
        <w:tc>
          <w:tcPr>
            <w:tcW w:w="1671" w:type="dxa"/>
            <w:hideMark/>
          </w:tcPr>
          <w:p w14:paraId="5B0526EA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</w:p>
        </w:tc>
        <w:tc>
          <w:tcPr>
            <w:tcW w:w="5346" w:type="dxa"/>
            <w:hideMark/>
          </w:tcPr>
          <w:p w14:paraId="6FB2D0A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Variabel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input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numerik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terakhir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sebelum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target,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berkontribusi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pada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prediksi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kelas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  <w:tr w:rsidR="00801B3D" w:rsidRPr="00801B3D" w14:paraId="22FB168E" w14:textId="77777777" w:rsidTr="00801B3D">
        <w:tc>
          <w:tcPr>
            <w:tcW w:w="632" w:type="dxa"/>
            <w:hideMark/>
          </w:tcPr>
          <w:p w14:paraId="1DFE6D7C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17</w:t>
            </w:r>
          </w:p>
        </w:tc>
        <w:tc>
          <w:tcPr>
            <w:tcW w:w="1561" w:type="dxa"/>
            <w:hideMark/>
          </w:tcPr>
          <w:p w14:paraId="44BB0051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y</w:t>
            </w:r>
          </w:p>
        </w:tc>
        <w:tc>
          <w:tcPr>
            <w:tcW w:w="1671" w:type="dxa"/>
            <w:hideMark/>
          </w:tcPr>
          <w:p w14:paraId="55080E33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Kategorikal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(Biner)</w:t>
            </w:r>
          </w:p>
        </w:tc>
        <w:tc>
          <w:tcPr>
            <w:tcW w:w="5346" w:type="dxa"/>
            <w:hideMark/>
          </w:tcPr>
          <w:p w14:paraId="31158E26" w14:textId="77777777" w:rsidR="00801B3D" w:rsidRPr="00801B3D" w:rsidRDefault="00801B3D" w:rsidP="00801B3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Label/target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menunjukkan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kelas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hasil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prediksi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. Nilai 0 dan 1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merepresentasikan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dua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kelas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 xml:space="preserve"> yang </w:t>
            </w:r>
            <w:proofErr w:type="spellStart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berbeda</w:t>
            </w:r>
            <w:proofErr w:type="spellEnd"/>
            <w:r w:rsidRPr="00801B3D"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  <w:t>.</w:t>
            </w:r>
          </w:p>
        </w:tc>
      </w:tr>
    </w:tbl>
    <w:p w14:paraId="0AFC475C" w14:textId="77777777" w:rsidR="002E0658" w:rsidRPr="00501FD6" w:rsidRDefault="002E0658" w:rsidP="00501FD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</w:p>
    <w:p w14:paraId="0000007C" w14:textId="4A31F6E2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ind w:left="993" w:hanging="426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Kondisi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</w:t>
      </w:r>
    </w:p>
    <w:p w14:paraId="0000007D" w14:textId="77777777" w:rsidR="00B001D4" w:rsidRPr="00501FD6" w:rsidRDefault="009D5273" w:rsidP="5B0A741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993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Jelaskan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kondisi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permasalahan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data:</w:t>
      </w:r>
    </w:p>
    <w:p w14:paraId="0000007E" w14:textId="6C45EE83" w:rsidR="00B001D4" w:rsidRPr="00501FD6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Missing Values: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r w:rsid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3,16%</w:t>
      </w:r>
    </w:p>
    <w:p w14:paraId="0000007F" w14:textId="7ECFE4BB" w:rsidR="00B001D4" w:rsidRPr="00501FD6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Duplicate Data: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r w:rsid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24 baris</w:t>
      </w:r>
    </w:p>
    <w:p w14:paraId="00000080" w14:textId="07D14C0C" w:rsidR="00B001D4" w:rsidRPr="00501FD6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Outliers: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r w:rsid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,</w:t>
      </w:r>
      <w:r w:rsidR="0037060E" w:rsidRPr="0037060E"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X2, X3, X4, X10, X11 (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ekstrem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positif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negatif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81" w14:textId="2DC0E8FF" w:rsidR="00B001D4" w:rsidRPr="00501FD6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Imbalanced Data: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</w:p>
    <w:p w14:paraId="00000082" w14:textId="74BF0A6F" w:rsidR="00B001D4" w:rsidRPr="00501FD6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Noise: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r w:rsid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Dataset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mengandung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noise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ringan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hingga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sedang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ditangani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normalisasi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>penggunaan</w:t>
      </w:r>
      <w:proofErr w:type="spellEnd"/>
      <w:r w:rsidR="0037060E" w:rsidRPr="0037060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ensemble dan deep learning.</w:t>
      </w:r>
    </w:p>
    <w:p w14:paraId="00000083" w14:textId="7FB12636" w:rsidR="00B001D4" w:rsidRPr="0037060E" w:rsidRDefault="009D5273" w:rsidP="00D416A2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260" w:hanging="270"/>
        <w:jc w:val="both"/>
        <w:rPr>
          <w:rFonts w:ascii="Times New Roman" w:eastAsia="Times New Roman" w:hAnsi="Times New Roman" w:cs="Times New Roman"/>
          <w:b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Data Quality Issues: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32C389B6" w14:textId="77777777" w:rsidR="0037060E" w:rsidRPr="0037060E" w:rsidRDefault="0037060E" w:rsidP="005D4C6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57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060E">
        <w:rPr>
          <w:rFonts w:ascii="Times New Roman" w:hAnsi="Times New Roman" w:cs="Times New Roman"/>
          <w:b/>
          <w:bCs/>
          <w:sz w:val="24"/>
          <w:szCs w:val="24"/>
        </w:rPr>
        <w:t>Masalah</w:t>
      </w:r>
      <w:proofErr w:type="spellEnd"/>
      <w:r w:rsidRPr="0037060E">
        <w:rPr>
          <w:rFonts w:ascii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37060E">
        <w:rPr>
          <w:rFonts w:ascii="Times New Roman" w:hAnsi="Times New Roman" w:cs="Times New Roman"/>
          <w:b/>
          <w:bCs/>
          <w:sz w:val="24"/>
          <w:szCs w:val="24"/>
        </w:rPr>
        <w:t>ditemukan</w:t>
      </w:r>
      <w:proofErr w:type="spellEnd"/>
      <w:r w:rsidRPr="003706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286D5D3" w14:textId="77777777" w:rsidR="0037060E" w:rsidRPr="0037060E" w:rsidRDefault="0037060E" w:rsidP="00D416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>Missing values (3,16%)</w:t>
      </w:r>
    </w:p>
    <w:p w14:paraId="59C5C24D" w14:textId="77777777" w:rsidR="0037060E" w:rsidRPr="0037060E" w:rsidRDefault="0037060E" w:rsidP="00D416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duplikat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(24 baris)</w:t>
      </w:r>
    </w:p>
    <w:p w14:paraId="12BBE07A" w14:textId="77777777" w:rsidR="0037060E" w:rsidRPr="0037060E" w:rsidRDefault="0037060E" w:rsidP="00D416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 xml:space="preserve">Label target (y)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mengandung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nilai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NaN</w:t>
      </w:r>
      <w:proofErr w:type="spellEnd"/>
    </w:p>
    <w:p w14:paraId="4C9F51AE" w14:textId="77777777" w:rsidR="0037060E" w:rsidRPr="0037060E" w:rsidRDefault="0037060E" w:rsidP="00D416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 xml:space="preserve">Skala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fitur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tidak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seragam</w:t>
      </w:r>
      <w:proofErr w:type="spellEnd"/>
    </w:p>
    <w:p w14:paraId="170D643E" w14:textId="77777777" w:rsidR="0037060E" w:rsidRPr="0037060E" w:rsidRDefault="0037060E" w:rsidP="00D416A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 xml:space="preserve">Outlier pada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fitur</w:t>
      </w:r>
      <w:proofErr w:type="spellEnd"/>
    </w:p>
    <w:p w14:paraId="77CB64CE" w14:textId="77777777" w:rsidR="0037060E" w:rsidRPr="0037060E" w:rsidRDefault="0037060E" w:rsidP="005D4C6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257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b/>
          <w:bCs/>
          <w:sz w:val="24"/>
          <w:szCs w:val="24"/>
        </w:rPr>
        <w:t xml:space="preserve">Solusi yang </w:t>
      </w:r>
      <w:proofErr w:type="spellStart"/>
      <w:r w:rsidRPr="0037060E">
        <w:rPr>
          <w:rFonts w:ascii="Times New Roman" w:hAnsi="Times New Roman" w:cs="Times New Roman"/>
          <w:b/>
          <w:bCs/>
          <w:sz w:val="24"/>
          <w:szCs w:val="24"/>
        </w:rPr>
        <w:t>disarankan</w:t>
      </w:r>
      <w:proofErr w:type="spellEnd"/>
      <w:r w:rsidRPr="0037060E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50E71B36" w14:textId="77777777" w:rsidR="0037060E" w:rsidRPr="0037060E" w:rsidRDefault="0037060E" w:rsidP="00D416A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060E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duplikat</w:t>
      </w:r>
      <w:proofErr w:type="spellEnd"/>
    </w:p>
    <w:p w14:paraId="4D0BC181" w14:textId="77777777" w:rsidR="0037060E" w:rsidRPr="0037060E" w:rsidRDefault="0037060E" w:rsidP="00D416A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060E">
        <w:rPr>
          <w:rFonts w:ascii="Times New Roman" w:hAnsi="Times New Roman" w:cs="Times New Roman"/>
          <w:sz w:val="24"/>
          <w:szCs w:val="24"/>
        </w:rPr>
        <w:t>Imputasi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missing values</w:t>
      </w:r>
    </w:p>
    <w:p w14:paraId="570B585D" w14:textId="77777777" w:rsidR="0037060E" w:rsidRPr="0037060E" w:rsidRDefault="0037060E" w:rsidP="00D416A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7060E">
        <w:rPr>
          <w:rFonts w:ascii="Times New Roman" w:hAnsi="Times New Roman" w:cs="Times New Roman"/>
          <w:sz w:val="24"/>
          <w:szCs w:val="24"/>
        </w:rPr>
        <w:t>Penghapusan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baris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7060E">
        <w:rPr>
          <w:rFonts w:ascii="Times New Roman" w:hAnsi="Times New Roman" w:cs="Times New Roman"/>
          <w:sz w:val="24"/>
          <w:szCs w:val="24"/>
        </w:rPr>
        <w:t xml:space="preserve"> y = </w:t>
      </w:r>
      <w:proofErr w:type="spellStart"/>
      <w:r w:rsidRPr="0037060E">
        <w:rPr>
          <w:rFonts w:ascii="Times New Roman" w:hAnsi="Times New Roman" w:cs="Times New Roman"/>
          <w:sz w:val="24"/>
          <w:szCs w:val="24"/>
        </w:rPr>
        <w:t>NaN</w:t>
      </w:r>
      <w:proofErr w:type="spellEnd"/>
    </w:p>
    <w:p w14:paraId="6949D434" w14:textId="77777777" w:rsidR="0037060E" w:rsidRPr="0037060E" w:rsidRDefault="0037060E" w:rsidP="00D416A2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tabs>
          <w:tab w:val="clear" w:pos="1080"/>
          <w:tab w:val="num" w:pos="1512"/>
        </w:tabs>
        <w:spacing w:after="120" w:line="275" w:lineRule="auto"/>
        <w:ind w:left="1872"/>
        <w:jc w:val="both"/>
        <w:rPr>
          <w:rFonts w:ascii="Times New Roman" w:hAnsi="Times New Roman" w:cs="Times New Roman"/>
          <w:sz w:val="24"/>
          <w:szCs w:val="24"/>
        </w:rPr>
      </w:pPr>
      <w:r w:rsidRPr="0037060E">
        <w:rPr>
          <w:rFonts w:ascii="Times New Roman" w:hAnsi="Times New Roman" w:cs="Times New Roman"/>
          <w:sz w:val="24"/>
          <w:szCs w:val="24"/>
        </w:rPr>
        <w:t>Standardization / normalization</w:t>
      </w:r>
    </w:p>
    <w:p w14:paraId="6CF2A030" w14:textId="192E9C1F" w:rsidR="002E0658" w:rsidRPr="00501FD6" w:rsidRDefault="00413BF4" w:rsidP="00413BF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0000084" w14:textId="078995FD" w:rsidR="00B001D4" w:rsidRPr="00501FD6" w:rsidRDefault="009D5273" w:rsidP="00D416A2">
      <w:pPr>
        <w:pStyle w:val="Heading3"/>
        <w:numPr>
          <w:ilvl w:val="1"/>
          <w:numId w:val="25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Exploratory Data Analysis (EDA) - (OPSIONAL)</w:t>
      </w:r>
    </w:p>
    <w:p w14:paraId="00000085" w14:textId="77777777" w:rsidR="00B001D4" w:rsidRPr="00501FD6" w:rsidRDefault="009D5273" w:rsidP="005D4C61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Requirement: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Minimal 3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visualisasi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bermakna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insight-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nya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86" w14:textId="0FB100E3" w:rsidR="00B001D4" w:rsidRPr="00ED4C0F" w:rsidRDefault="009D5273" w:rsidP="00D416A2">
      <w:pPr>
        <w:pStyle w:val="Heading4"/>
        <w:numPr>
          <w:ilvl w:val="0"/>
          <w:numId w:val="34"/>
        </w:numPr>
        <w:spacing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Visualisasi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1: </w:t>
      </w:r>
      <w:proofErr w:type="spellStart"/>
      <w:r w:rsidR="00ED4C0F" w:rsidRPr="00ED4C0F">
        <w:rPr>
          <w:rFonts w:ascii="Times New Roman" w:eastAsia="Times New Roman" w:hAnsi="Times New Roman" w:cs="Times New Roman"/>
          <w:color w:val="1F1F1F"/>
        </w:rPr>
        <w:t>Distribusi</w:t>
      </w:r>
      <w:proofErr w:type="spellEnd"/>
      <w:r w:rsidR="00ED4C0F" w:rsidRPr="00ED4C0F">
        <w:rPr>
          <w:rFonts w:ascii="Times New Roman" w:eastAsia="Times New Roman" w:hAnsi="Times New Roman" w:cs="Times New Roman"/>
          <w:color w:val="1F1F1F"/>
        </w:rPr>
        <w:t xml:space="preserve"> Target</w:t>
      </w:r>
    </w:p>
    <w:p w14:paraId="00000088" w14:textId="1A98D402" w:rsidR="00B001D4" w:rsidRPr="00501FD6" w:rsidRDefault="00BB4898" w:rsidP="005D4C6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1FA5CFE" wp14:editId="7604D5B4">
            <wp:extent cx="4630896" cy="2765674"/>
            <wp:effectExtent l="0" t="0" r="0" b="0"/>
            <wp:docPr id="264954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7768" cy="2769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273" w:rsidRPr="00501FD6">
        <w:rPr>
          <w:rFonts w:ascii="Times New Roman" w:eastAsia="Times New Roman" w:hAnsi="Times New Roman" w:cs="Times New Roman"/>
          <w:sz w:val="24"/>
          <w:szCs w:val="24"/>
        </w:rPr>
        <w:t>Insight:</w:t>
      </w:r>
    </w:p>
    <w:p w14:paraId="13817028" w14:textId="77777777" w:rsidR="00596CB9" w:rsidRPr="00596CB9" w:rsidRDefault="00596CB9" w:rsidP="00596CB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Distribusi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Target (y)</w:t>
      </w: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hal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adalah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1EE2F3F7" w14:textId="4FCFEE4E" w:rsidR="00596CB9" w:rsidRPr="00596CB9" w:rsidRDefault="00596CB9" w:rsidP="00D416A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Distribusi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relatif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seimbang</w:t>
      </w:r>
      <w:proofErr w:type="spellEnd"/>
    </w:p>
    <w:p w14:paraId="67B8606E" w14:textId="7620360C" w:rsidR="00596CB9" w:rsidRPr="00596CB9" w:rsidRDefault="00596CB9" w:rsidP="3770DD6F">
      <w:pPr>
        <w:pBdr>
          <w:top w:val="nil"/>
          <w:left w:val="nil"/>
          <w:bottom w:val="nil"/>
          <w:right w:val="nil"/>
          <w:between w:val="nil"/>
        </w:pBdr>
        <w:tabs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data pada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(0, 1, 2, dan 3)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berbeda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Frekuensi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berada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kisaran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±1.700–2.000 data. Ini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class imbalance yang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F7F613E" w14:textId="204B568F" w:rsidR="00596CB9" w:rsidRPr="00596CB9" w:rsidRDefault="00596CB9" w:rsidP="00D416A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frekuensi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tertinggi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dan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terendah</w:t>
      </w:r>
      <w:proofErr w:type="spellEnd"/>
    </w:p>
    <w:p w14:paraId="03AC4ABF" w14:textId="77777777" w:rsidR="00596CB9" w:rsidRPr="00596CB9" w:rsidRDefault="00596CB9" w:rsidP="00D416A2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1440"/>
          <w:tab w:val="num" w:pos="2520"/>
        </w:tabs>
        <w:spacing w:line="275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1</w:t>
      </w: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data paling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(±1999).</w:t>
      </w:r>
    </w:p>
    <w:p w14:paraId="03BC2163" w14:textId="77777777" w:rsidR="00596CB9" w:rsidRPr="00596CB9" w:rsidRDefault="00596CB9" w:rsidP="00D416A2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1440"/>
          <w:tab w:val="num" w:pos="2520"/>
        </w:tabs>
        <w:spacing w:line="275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0</w:t>
      </w: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data paling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sedikit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(±1762).</w:t>
      </w:r>
      <w:r w:rsidRPr="00596CB9">
        <w:br/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selisihnya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mengkhawatirkan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19B7766" w14:textId="449EB1C6" w:rsidR="00596CB9" w:rsidRPr="00596CB9" w:rsidRDefault="00596CB9" w:rsidP="00D416A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Dampak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positif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terhadap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pemodelan</w:t>
      </w:r>
      <w:proofErr w:type="spellEnd"/>
    </w:p>
    <w:p w14:paraId="63597594" w14:textId="5631AC26" w:rsidR="00596CB9" w:rsidRPr="00596CB9" w:rsidRDefault="00596CB9" w:rsidP="360B0572">
      <w:pPr>
        <w:pBdr>
          <w:top w:val="nil"/>
          <w:left w:val="nil"/>
          <w:bottom w:val="nil"/>
          <w:right w:val="nil"/>
          <w:between w:val="nil"/>
        </w:pBdr>
        <w:tabs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Karena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merata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A00ABD1" w14:textId="77777777" w:rsidR="00596CB9" w:rsidRPr="00596CB9" w:rsidRDefault="00596CB9" w:rsidP="00D416A2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1440"/>
          <w:tab w:val="num" w:pos="2520"/>
        </w:tabs>
        <w:spacing w:line="275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(Logistic Regression, Random Forest,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Neural Network)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bias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tertentu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6CC7733" w14:textId="6FAEBB6B" w:rsidR="00596CB9" w:rsidRPr="00596CB9" w:rsidRDefault="00596CB9" w:rsidP="00D416A2">
      <w:pPr>
        <w:numPr>
          <w:ilvl w:val="1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1440"/>
          <w:tab w:val="num" w:pos="2520"/>
        </w:tabs>
        <w:spacing w:line="275" w:lineRule="auto"/>
        <w:ind w:left="21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Tidak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wajib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penanganan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imbalance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oversampling,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undersampling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class weighting,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bisa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dipertimbangkan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per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ingin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96CB9">
        <w:rPr>
          <w:rFonts w:ascii="Times New Roman" w:eastAsia="Times New Roman" w:hAnsi="Times New Roman" w:cs="Times New Roman"/>
          <w:sz w:val="24"/>
          <w:szCs w:val="24"/>
        </w:rPr>
        <w:t>dioptimalkan</w:t>
      </w:r>
      <w:proofErr w:type="spellEnd"/>
      <w:r w:rsidRPr="00596CB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374B3ED" w14:textId="2923EAFF" w:rsidR="20F71373" w:rsidRDefault="20F71373">
      <w:r>
        <w:br w:type="page"/>
      </w:r>
    </w:p>
    <w:p w14:paraId="057555FF" w14:textId="30555933" w:rsidR="20F71373" w:rsidRDefault="20F71373" w:rsidP="18DFCB59">
      <w:pPr>
        <w:pBdr>
          <w:top w:val="nil"/>
          <w:left w:val="nil"/>
          <w:bottom w:val="nil"/>
          <w:right w:val="nil"/>
          <w:between w:val="nil"/>
        </w:pBdr>
        <w:tabs>
          <w:tab w:val="num" w:pos="2520"/>
        </w:tabs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5AB956AE" w14:textId="35BD2D79" w:rsidR="00596CB9" w:rsidRPr="00596CB9" w:rsidRDefault="00596CB9" w:rsidP="00D416A2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tabs>
          <w:tab w:val="clear" w:pos="720"/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Evaluasi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model </w:t>
      </w:r>
      <w:proofErr w:type="spellStart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>lebih</w:t>
      </w:r>
      <w:proofErr w:type="spellEnd"/>
      <w:r w:rsidRPr="00596CB9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="360B0572" w:rsidRPr="360B0572">
        <w:rPr>
          <w:rFonts w:ascii="Times New Roman" w:eastAsia="Times New Roman" w:hAnsi="Times New Roman" w:cs="Times New Roman"/>
          <w:b/>
          <w:bCs/>
          <w:sz w:val="24"/>
          <w:szCs w:val="24"/>
        </w:rPr>
        <w:t>representatif</w:t>
      </w:r>
      <w:proofErr w:type="spellEnd"/>
    </w:p>
    <w:p w14:paraId="6D05A62F" w14:textId="5358A4D0" w:rsidR="00596CB9" w:rsidRPr="00596CB9" w:rsidRDefault="360B0572" w:rsidP="360B0572">
      <w:pPr>
        <w:pBdr>
          <w:top w:val="nil"/>
          <w:left w:val="nil"/>
          <w:bottom w:val="nil"/>
          <w:right w:val="nil"/>
          <w:between w:val="nil"/>
        </w:pBdr>
        <w:tabs>
          <w:tab w:val="num" w:pos="1800"/>
        </w:tabs>
        <w:spacing w:line="275" w:lineRule="auto"/>
        <w:ind w:left="180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360B057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seimbang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accuracy, precision, recall, dan F1-score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akan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mencerminkan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sebenarnya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bukan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sekadar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“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menang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”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dominasi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satu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="00596CB9" w:rsidRPr="00596CB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20FDFC8" w14:textId="77777777" w:rsidR="005D4C61" w:rsidRPr="00501FD6" w:rsidRDefault="005D4C61" w:rsidP="005D4C6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8A" w14:textId="2501EAA4" w:rsidR="00B001D4" w:rsidRPr="00413BF4" w:rsidRDefault="009D5273" w:rsidP="00D416A2">
      <w:pPr>
        <w:pStyle w:val="Heading4"/>
        <w:numPr>
          <w:ilvl w:val="0"/>
          <w:numId w:val="34"/>
        </w:numPr>
        <w:spacing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Visualisasi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2: </w:t>
      </w:r>
      <w:proofErr w:type="spellStart"/>
      <w:r w:rsidR="00413BF4" w:rsidRPr="00413BF4">
        <w:rPr>
          <w:rFonts w:ascii="Times New Roman" w:eastAsia="Times New Roman" w:hAnsi="Times New Roman" w:cs="Times New Roman"/>
          <w:color w:val="1F1F1F"/>
        </w:rPr>
        <w:t>Distribusi</w:t>
      </w:r>
      <w:proofErr w:type="spellEnd"/>
      <w:r w:rsidR="00413BF4" w:rsidRPr="00413BF4">
        <w:rPr>
          <w:rFonts w:ascii="Times New Roman" w:eastAsia="Times New Roman" w:hAnsi="Times New Roman" w:cs="Times New Roman"/>
          <w:color w:val="1F1F1F"/>
        </w:rPr>
        <w:t xml:space="preserve"> Fitur </w:t>
      </w:r>
      <w:proofErr w:type="spellStart"/>
      <w:r w:rsidR="00413BF4" w:rsidRPr="00413BF4">
        <w:rPr>
          <w:rFonts w:ascii="Times New Roman" w:eastAsia="Times New Roman" w:hAnsi="Times New Roman" w:cs="Times New Roman"/>
          <w:color w:val="1F1F1F"/>
        </w:rPr>
        <w:t>Numerik</w:t>
      </w:r>
      <w:proofErr w:type="spellEnd"/>
    </w:p>
    <w:p w14:paraId="0000008C" w14:textId="364A544D" w:rsidR="00B001D4" w:rsidRPr="00501FD6" w:rsidRDefault="00B959D0" w:rsidP="005D4C6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24062B" wp14:editId="6560F96B">
            <wp:extent cx="5283642" cy="2805524"/>
            <wp:effectExtent l="0" t="0" r="0" b="0"/>
            <wp:docPr id="18920602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168" cy="2810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273" w:rsidRPr="00501FD6">
        <w:rPr>
          <w:rFonts w:ascii="Times New Roman" w:eastAsia="Times New Roman" w:hAnsi="Times New Roman" w:cs="Times New Roman"/>
          <w:sz w:val="24"/>
          <w:szCs w:val="24"/>
        </w:rPr>
        <w:t>Insight:</w:t>
      </w:r>
    </w:p>
    <w:p w14:paraId="1FE90F61" w14:textId="1284D872" w:rsidR="00033E8C" w:rsidRDefault="00033E8C" w:rsidP="00033E8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X1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X6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dipahami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numerik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cenderung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berpusat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nol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berbeda-beda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. Sebagian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data pada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tiap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terkonsentrasi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tengah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terdapat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ekor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memanjang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positif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maupun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adanya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outlier pada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53379FD" w14:textId="68A60798" w:rsidR="00033E8C" w:rsidRPr="00033E8C" w:rsidRDefault="00033E8C" w:rsidP="00033E8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4AFFB569" w14:textId="0DDA13F0" w:rsidR="00033E8C" w:rsidRDefault="00033E8C" w:rsidP="00033E8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Fitur X1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sebaran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simetris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paling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lebar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lainnya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ekor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arah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. Ini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X1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mengandung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outlier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ekstrem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berpotensi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memengaruhi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model,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sensitif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data.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Sementara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itu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X2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X6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mirip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normal,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ekor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panjang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menandakan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keberadaan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outlier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kecil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1E3F414" w14:textId="13F73EED" w:rsidR="00033E8C" w:rsidRPr="00033E8C" w:rsidRDefault="00033E8C" w:rsidP="00033E8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1C5BD8FF" w14:textId="466D1A2A" w:rsidR="005D4C61" w:rsidRPr="00501FD6" w:rsidRDefault="00033E8C" w:rsidP="00033E8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juga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menyiratkan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sepenuhnya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seragam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normalisasi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standardisasi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lastRenderedPageBreak/>
        <w:t>pemodelan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khususnya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logistic regression dan neural network.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keseluruhan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bentuk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distribusi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data,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outlier,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menentukan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prapemrosesan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tepat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33E8C">
        <w:rPr>
          <w:rFonts w:ascii="Times New Roman" w:eastAsia="Times New Roman" w:hAnsi="Times New Roman" w:cs="Times New Roman"/>
          <w:sz w:val="24"/>
          <w:szCs w:val="24"/>
        </w:rPr>
        <w:t>dioptimalkan</w:t>
      </w:r>
      <w:proofErr w:type="spellEnd"/>
      <w:r w:rsidRPr="00033E8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000008E" w14:textId="25E294FB" w:rsidR="00B001D4" w:rsidRPr="00A12A1B" w:rsidRDefault="009D5273" w:rsidP="00D416A2">
      <w:pPr>
        <w:pStyle w:val="Heading4"/>
        <w:numPr>
          <w:ilvl w:val="0"/>
          <w:numId w:val="34"/>
        </w:numPr>
        <w:spacing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Visualisasi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3: </w:t>
      </w:r>
      <w:r w:rsidR="00A12A1B" w:rsidRPr="00A12A1B">
        <w:rPr>
          <w:rFonts w:ascii="Times New Roman" w:eastAsia="Times New Roman" w:hAnsi="Times New Roman" w:cs="Times New Roman"/>
          <w:color w:val="1F1F1F"/>
        </w:rPr>
        <w:t>Correlation Heatmap</w:t>
      </w:r>
    </w:p>
    <w:p w14:paraId="41C0F403" w14:textId="6EC252EE" w:rsidR="00B9426F" w:rsidRDefault="00720D0E" w:rsidP="005D4C6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0A5574" wp14:editId="5BD617EA">
            <wp:extent cx="4488511" cy="3930324"/>
            <wp:effectExtent l="0" t="0" r="7620" b="0"/>
            <wp:docPr id="1153063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1201" cy="393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90" w14:textId="2A0504F0" w:rsidR="00B001D4" w:rsidRPr="00501FD6" w:rsidRDefault="009D5273" w:rsidP="005D4C6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>Insight:</w:t>
      </w:r>
    </w:p>
    <w:p w14:paraId="589A8EBA" w14:textId="27E411C3" w:rsidR="00B9426F" w:rsidRPr="00B9426F" w:rsidRDefault="00B9426F" w:rsidP="00B9426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Dari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correlation heatmap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insight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dipelajari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3C626849" w14:textId="4792D1EF" w:rsidR="00B9426F" w:rsidRPr="00B9426F" w:rsidRDefault="00B9426F" w:rsidP="00B9426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Pola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Utama</w:t>
      </w:r>
    </w:p>
    <w:p w14:paraId="264795E2" w14:textId="789E0E18" w:rsidR="00B9426F" w:rsidRPr="00B9426F" w:rsidRDefault="00B9426F" w:rsidP="00D416A2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Cluster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Variabel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yang Saling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Berkorelasi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Tinggi:</w:t>
      </w:r>
    </w:p>
    <w:p w14:paraId="234DBF04" w14:textId="3A7AA990" w:rsidR="00B9426F" w:rsidRPr="00B9426F" w:rsidRDefault="00B9426F" w:rsidP="00D416A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X6-X11</w:t>
      </w: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cluster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(0.69-1.00),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merah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pekat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Variabel-variabel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mengukur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konstruk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sama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terkait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78A5D3F7" w14:textId="24606193" w:rsidR="00B9426F" w:rsidRPr="00B9426F" w:rsidRDefault="00B9426F" w:rsidP="00D416A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X12-X16</w:t>
      </w: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: Cluster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kedua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(0.64-1.00), juga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saling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berkaitan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erat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CC1B0EE" w14:textId="7D726E16" w:rsidR="00B9426F" w:rsidRPr="00B9426F" w:rsidRDefault="00B9426F" w:rsidP="00D416A2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X1-X5</w:t>
      </w: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Membentuk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grup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tinggi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(0.45-0.90).</w:t>
      </w:r>
    </w:p>
    <w:p w14:paraId="7DAD5A39" w14:textId="666DD0A5" w:rsidR="00B9426F" w:rsidRPr="00B9426F" w:rsidRDefault="00B9426F" w:rsidP="00D416A2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Target (y):</w:t>
      </w:r>
    </w:p>
    <w:p w14:paraId="7E6B2CA5" w14:textId="61B29B53" w:rsidR="00B9426F" w:rsidRPr="00B9426F" w:rsidRDefault="00B9426F" w:rsidP="00D416A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Hampir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sangat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lemah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y (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0,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putih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/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abu-abu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709CC487" w14:textId="0CA306F5" w:rsidR="00B9426F" w:rsidRPr="00B9426F" w:rsidRDefault="00B9426F" w:rsidP="00D416A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Ini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hubungan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linear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sederhana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antara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dan target sangat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lemah</w:t>
      </w:r>
      <w:proofErr w:type="spellEnd"/>
    </w:p>
    <w:p w14:paraId="492C625B" w14:textId="457EF264" w:rsidR="00B9426F" w:rsidRPr="00B9426F" w:rsidRDefault="00B9426F" w:rsidP="00D416A2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Kemungkinan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diperlukan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transformasi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non-linear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interaction terms</w:t>
      </w:r>
    </w:p>
    <w:p w14:paraId="46C62BE1" w14:textId="308FB4A5" w:rsidR="00B9426F" w:rsidRPr="00B9426F" w:rsidRDefault="00B9426F" w:rsidP="00893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00" w:firstLine="36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Implikasi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untuk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Modeling</w:t>
      </w:r>
      <w:proofErr w:type="spellEnd"/>
    </w:p>
    <w:p w14:paraId="3B8E2304" w14:textId="286C07C2" w:rsidR="00B9426F" w:rsidRPr="00B9426F" w:rsidRDefault="00B9426F" w:rsidP="00893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800"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Multikolinearitas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56E226D8" w14:textId="3894CA82" w:rsidR="00B9426F" w:rsidRPr="00B9426F" w:rsidRDefault="00B9426F" w:rsidP="00D416A2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Ada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multikolinearitas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tinggi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cluster (X6-X11 dan X12-X16)</w:t>
      </w:r>
    </w:p>
    <w:p w14:paraId="3CF916DE" w14:textId="685A88DF" w:rsidR="00B9426F" w:rsidRPr="00B9426F" w:rsidRDefault="00B9426F" w:rsidP="00D416A2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linear,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3AEF19CA" w14:textId="5DEA3EE7" w:rsidR="00B9426F" w:rsidRPr="00B9426F" w:rsidRDefault="00B9426F" w:rsidP="00D416A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>Feature selection (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pilih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1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representatif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per cluster)</w:t>
      </w:r>
    </w:p>
    <w:p w14:paraId="01BD3DBE" w14:textId="4399C48E" w:rsidR="00B9426F" w:rsidRPr="00B9426F" w:rsidRDefault="00B9426F" w:rsidP="00D416A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>Regularization (Ridge/Lasso)</w:t>
      </w:r>
    </w:p>
    <w:p w14:paraId="53F64FF4" w14:textId="00A97F3C" w:rsidR="00B9426F" w:rsidRPr="00B9426F" w:rsidRDefault="00B9426F" w:rsidP="00D416A2">
      <w:pPr>
        <w:numPr>
          <w:ilvl w:val="1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PCA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dimensionality reduction</w:t>
      </w:r>
    </w:p>
    <w:p w14:paraId="2B662ABF" w14:textId="6FBF07BF" w:rsidR="00B9426F" w:rsidRPr="00B9426F" w:rsidRDefault="00B9426F" w:rsidP="00893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Prediktabilitas</w:t>
      </w:r>
      <w:proofErr w:type="spellEnd"/>
      <w:r w:rsidRPr="00B9426F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0982A979" w14:textId="51CE2319" w:rsidR="00B9426F" w:rsidRPr="00B9426F" w:rsidRDefault="00B9426F" w:rsidP="00D416A2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1440"/>
        </w:tabs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lemah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y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74AC3064" w14:textId="39C3A5A2" w:rsidR="00B9426F" w:rsidRPr="00B9426F" w:rsidRDefault="00B9426F" w:rsidP="00D416A2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non-linear</w:t>
      </w:r>
    </w:p>
    <w:p w14:paraId="0CC95754" w14:textId="0ED4A186" w:rsidR="00B9426F" w:rsidRPr="00B9426F" w:rsidRDefault="00B9426F" w:rsidP="00D416A2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Perlu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(tree-based, neural networks)</w:t>
      </w:r>
    </w:p>
    <w:p w14:paraId="2327F3AE" w14:textId="500BE683" w:rsidR="00B9426F" w:rsidRPr="00B9426F" w:rsidRDefault="00B9426F" w:rsidP="00D416A2">
      <w:pPr>
        <w:numPr>
          <w:ilvl w:val="1"/>
          <w:numId w:val="39"/>
        </w:numPr>
        <w:pBdr>
          <w:top w:val="nil"/>
          <w:left w:val="nil"/>
          <w:bottom w:val="nil"/>
          <w:right w:val="nil"/>
          <w:between w:val="nil"/>
        </w:pBdr>
        <w:tabs>
          <w:tab w:val="num" w:pos="2160"/>
        </w:tabs>
        <w:spacing w:line="275" w:lineRule="auto"/>
        <w:ind w:left="32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Atau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mungkin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belum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tertangkap</w:t>
      </w:r>
      <w:proofErr w:type="spellEnd"/>
    </w:p>
    <w:p w14:paraId="4EBC1C99" w14:textId="47CAC1A1" w:rsidR="00B9426F" w:rsidRPr="00893B60" w:rsidRDefault="00B9426F" w:rsidP="00D416A2">
      <w:pPr>
        <w:pStyle w:val="ListParagraph"/>
        <w:numPr>
          <w:ilvl w:val="0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93B6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Pola </w:t>
      </w:r>
      <w:proofErr w:type="spellStart"/>
      <w:r w:rsidRPr="00893B60">
        <w:rPr>
          <w:rFonts w:ascii="Times New Roman" w:eastAsia="Times New Roman" w:hAnsi="Times New Roman" w:cs="Times New Roman"/>
          <w:b/>
          <w:bCs/>
          <w:sz w:val="24"/>
          <w:szCs w:val="24"/>
        </w:rPr>
        <w:t>Korelasi</w:t>
      </w:r>
      <w:proofErr w:type="spellEnd"/>
      <w:r w:rsidRPr="00893B60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93B60">
        <w:rPr>
          <w:rFonts w:ascii="Times New Roman" w:eastAsia="Times New Roman" w:hAnsi="Times New Roman" w:cs="Times New Roman"/>
          <w:b/>
          <w:bCs/>
          <w:sz w:val="24"/>
          <w:szCs w:val="24"/>
        </w:rPr>
        <w:t>Negatif</w:t>
      </w:r>
      <w:proofErr w:type="spellEnd"/>
      <w:r w:rsidRPr="00893B60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</w:p>
    <w:p w14:paraId="21A1F0E0" w14:textId="2B15BCBC" w:rsidR="00B9426F" w:rsidRPr="00B9426F" w:rsidRDefault="00B9426F" w:rsidP="00D416A2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Beberapa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negatif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terlihat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(X1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X7-X10,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warna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biru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muda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5CA28C4D" w14:textId="2EFB0AED" w:rsidR="00B9426F" w:rsidRPr="00B9426F" w:rsidRDefault="00B9426F" w:rsidP="00D416A2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5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Mengindikasikan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inverse yang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lemah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B9426F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B9426F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</w:p>
    <w:p w14:paraId="05198F8D" w14:textId="77777777" w:rsidR="00207C1C" w:rsidRDefault="00207C1C" w:rsidP="00501FD6">
      <w:pPr>
        <w:pStyle w:val="Heading2"/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00000092" w14:textId="0255C141" w:rsidR="00B001D4" w:rsidRPr="00501FD6" w:rsidRDefault="009D5273" w:rsidP="00D416A2">
      <w:pPr>
        <w:pStyle w:val="Heading2"/>
        <w:numPr>
          <w:ilvl w:val="0"/>
          <w:numId w:val="42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DATA PREPARATION</w:t>
      </w:r>
    </w:p>
    <w:p w14:paraId="00000093" w14:textId="77777777" w:rsidR="00B001D4" w:rsidRPr="00501FD6" w:rsidRDefault="009D5273" w:rsidP="00207C1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08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Bagian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menjelaskan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semua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transformasi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preprocessing data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EABABE7" w14:textId="77777777" w:rsidR="00435233" w:rsidRPr="00435233" w:rsidRDefault="00435233" w:rsidP="00D416A2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94" w14:textId="04EE8D34" w:rsidR="00B001D4" w:rsidRPr="00501FD6" w:rsidRDefault="009D5273" w:rsidP="00D416A2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Data Cleaning</w:t>
      </w:r>
    </w:p>
    <w:p w14:paraId="00000095" w14:textId="77777777" w:rsidR="00B001D4" w:rsidRPr="00501FD6" w:rsidRDefault="009D5273" w:rsidP="0043523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Aktivitas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Handling missing values, Removing duplicates, Handling outliers, Data type conversion.</w:t>
      </w:r>
    </w:p>
    <w:p w14:paraId="00000096" w14:textId="77777777" w:rsidR="00B001D4" w:rsidRPr="00501FD6" w:rsidRDefault="009D5273" w:rsidP="0043523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Contoh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00000097" w14:textId="31C4D19B" w:rsidR="00B001D4" w:rsidRDefault="6A206F80" w:rsidP="6A206F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Missing Values: Fitur 'age'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50 missing values (5%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data). Strategi: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Imputasi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median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6A206F8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skewed.</w:t>
      </w:r>
    </w:p>
    <w:p w14:paraId="4FADF561" w14:textId="3FAC01A9" w:rsidR="002C5BE6" w:rsidRDefault="002C5BE6" w:rsidP="6A206F80">
      <w:pPr>
        <w:spacing w:after="240" w:line="275" w:lineRule="auto"/>
      </w:pPr>
      <w:r>
        <w:br w:type="page"/>
      </w:r>
    </w:p>
    <w:p w14:paraId="0A70A2B9" w14:textId="78AE92D7" w:rsidR="002C5BE6" w:rsidRDefault="6A206F80" w:rsidP="6A206F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gramStart"/>
      <w:r w:rsidRPr="6A206F80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lastRenderedPageBreak/>
        <w:t>Hasil :</w:t>
      </w:r>
      <w:proofErr w:type="gramEnd"/>
    </w:p>
    <w:p w14:paraId="74A25773" w14:textId="5547A19F" w:rsidR="002C5BE6" w:rsidRDefault="003766E8" w:rsidP="1C0A67B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>
        <w:rPr>
          <w:noProof/>
        </w:rPr>
        <w:drawing>
          <wp:inline distT="0" distB="0" distL="0" distR="0" wp14:anchorId="50F7C58A" wp14:editId="15A9CCED">
            <wp:extent cx="3124862" cy="945584"/>
            <wp:effectExtent l="0" t="0" r="0" b="6985"/>
            <wp:docPr id="165170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7039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1938" cy="9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CC89E" w14:textId="77777777" w:rsidR="00716A13" w:rsidRPr="00716A13" w:rsidRDefault="00716A13" w:rsidP="00716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716A1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Langkah-Langkah Data Cleaning yang </w:t>
      </w:r>
      <w:proofErr w:type="spellStart"/>
      <w:r w:rsidRPr="00716A1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Dilakukan</w:t>
      </w:r>
      <w:proofErr w:type="spellEnd"/>
    </w:p>
    <w:p w14:paraId="637958D2" w14:textId="77777777" w:rsidR="00716A13" w:rsidRPr="004042E4" w:rsidRDefault="00716A13" w:rsidP="00716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1.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Persiapan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</w:t>
      </w:r>
    </w:p>
    <w:p w14:paraId="41516135" w14:textId="77777777" w:rsidR="00716A13" w:rsidRPr="004042E4" w:rsidRDefault="6A206F80" w:rsidP="6A206F8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python</w:t>
      </w:r>
    </w:p>
    <w:p w14:paraId="6A0AFDD3" w14:textId="77777777" w:rsidR="00716A13" w:rsidRPr="004042E4" w:rsidRDefault="1C0A67B9" w:rsidP="1C0A67B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Courier New" w:eastAsia="Courier New" w:hAnsi="Courier New" w:cs="Courier New"/>
          <w:color w:val="1F1F1F"/>
          <w:sz w:val="24"/>
          <w:szCs w:val="24"/>
        </w:rPr>
      </w:pPr>
      <w:proofErr w:type="spellStart"/>
      <w:r w:rsidRPr="004042E4">
        <w:rPr>
          <w:rFonts w:ascii="Courier New" w:eastAsia="Courier New" w:hAnsi="Courier New" w:cs="Courier New"/>
          <w:color w:val="1F1F1F"/>
          <w:sz w:val="24"/>
          <w:szCs w:val="24"/>
        </w:rPr>
        <w:t>df_processed</w:t>
      </w:r>
      <w:proofErr w:type="spellEnd"/>
      <w:r w:rsidRPr="004042E4">
        <w:rPr>
          <w:rFonts w:ascii="Courier New" w:eastAsia="Courier New" w:hAnsi="Courier New" w:cs="Courier New"/>
          <w:color w:val="1F1F1F"/>
          <w:sz w:val="24"/>
          <w:szCs w:val="24"/>
        </w:rPr>
        <w:t xml:space="preserve"> = </w:t>
      </w:r>
      <w:proofErr w:type="spellStart"/>
      <w:proofErr w:type="gramStart"/>
      <w:r w:rsidRPr="004042E4">
        <w:rPr>
          <w:rFonts w:ascii="Courier New" w:eastAsia="Courier New" w:hAnsi="Courier New" w:cs="Courier New"/>
          <w:color w:val="1F1F1F"/>
          <w:sz w:val="24"/>
          <w:szCs w:val="24"/>
        </w:rPr>
        <w:t>df.copy</w:t>
      </w:r>
      <w:proofErr w:type="spellEnd"/>
      <w:proofErr w:type="gramEnd"/>
      <w:r w:rsidRPr="004042E4">
        <w:rPr>
          <w:rFonts w:ascii="Courier New" w:eastAsia="Courier New" w:hAnsi="Courier New" w:cs="Courier New"/>
          <w:color w:val="1F1F1F"/>
          <w:sz w:val="24"/>
          <w:szCs w:val="24"/>
        </w:rPr>
        <w:t>()</w:t>
      </w:r>
    </w:p>
    <w:p w14:paraId="42B8841C" w14:textId="77777777" w:rsidR="00716A13" w:rsidRPr="004042E4" w:rsidRDefault="1C0A67B9" w:rsidP="00D416A2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Membuat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copy dataset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original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tetap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utuh</w:t>
      </w:r>
      <w:proofErr w:type="spellEnd"/>
    </w:p>
    <w:p w14:paraId="0EA8384B" w14:textId="656F1432" w:rsidR="00716A13" w:rsidRPr="004042E4" w:rsidRDefault="1C0A67B9" w:rsidP="004042E4">
      <w:pPr>
        <w:pStyle w:val="ListParagraph"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Praktik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terbaik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memungkinkan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rollback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jika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diperlukan</w:t>
      </w:r>
      <w:proofErr w:type="spellEnd"/>
    </w:p>
    <w:p w14:paraId="668450BD" w14:textId="77777777" w:rsidR="00716A13" w:rsidRPr="004042E4" w:rsidRDefault="00716A13" w:rsidP="00716A1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2.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Penanganan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Missing Values</w:t>
      </w:r>
    </w:p>
    <w:p w14:paraId="7D1A450A" w14:textId="1438D4A3" w:rsidR="00716A13" w:rsidRPr="004042E4" w:rsidRDefault="1C0A67B9" w:rsidP="00D416A2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Deteksi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Missing Values:</w:t>
      </w:r>
    </w:p>
    <w:p w14:paraId="73D77D6D" w14:textId="77777777" w:rsidR="00716A13" w:rsidRPr="004042E4" w:rsidRDefault="1C0A67B9" w:rsidP="1C0A67B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python</w:t>
      </w:r>
    </w:p>
    <w:p w14:paraId="2CF3B4E9" w14:textId="77777777" w:rsidR="00716A13" w:rsidRPr="004042E4" w:rsidRDefault="1C0A67B9" w:rsidP="1C0A67B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 w:right="600"/>
        <w:jc w:val="both"/>
        <w:rPr>
          <w:rFonts w:ascii="Courier New" w:eastAsia="Courier New" w:hAnsi="Courier New" w:cs="Courier New"/>
          <w:color w:val="1F1F1F"/>
        </w:rPr>
      </w:pPr>
      <w:r w:rsidRPr="004042E4">
        <w:rPr>
          <w:rFonts w:ascii="Courier New" w:eastAsia="Courier New" w:hAnsi="Courier New" w:cs="Courier New"/>
          <w:color w:val="1F1F1F"/>
        </w:rPr>
        <w:t xml:space="preserve">if 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df_</w:t>
      </w:r>
      <w:proofErr w:type="gramStart"/>
      <w:r w:rsidRPr="004042E4">
        <w:rPr>
          <w:rFonts w:ascii="Courier New" w:eastAsia="Courier New" w:hAnsi="Courier New" w:cs="Courier New"/>
          <w:color w:val="1F1F1F"/>
        </w:rPr>
        <w:t>processed.isnull</w:t>
      </w:r>
      <w:proofErr w:type="spellEnd"/>
      <w:proofErr w:type="gramEnd"/>
      <w:r w:rsidRPr="004042E4">
        <w:rPr>
          <w:rFonts w:ascii="Courier New" w:eastAsia="Courier New" w:hAnsi="Courier New" w:cs="Courier New"/>
          <w:color w:val="1F1F1F"/>
        </w:rPr>
        <w:t>(</w:t>
      </w:r>
      <w:proofErr w:type="gramStart"/>
      <w:r w:rsidRPr="004042E4">
        <w:rPr>
          <w:rFonts w:ascii="Courier New" w:eastAsia="Courier New" w:hAnsi="Courier New" w:cs="Courier New"/>
          <w:color w:val="1F1F1F"/>
        </w:rPr>
        <w:t>).sum</w:t>
      </w:r>
      <w:proofErr w:type="gramEnd"/>
      <w:r w:rsidRPr="004042E4">
        <w:rPr>
          <w:rFonts w:ascii="Courier New" w:eastAsia="Courier New" w:hAnsi="Courier New" w:cs="Courier New"/>
          <w:color w:val="1F1F1F"/>
        </w:rPr>
        <w:t>(</w:t>
      </w:r>
      <w:proofErr w:type="gramStart"/>
      <w:r w:rsidRPr="004042E4">
        <w:rPr>
          <w:rFonts w:ascii="Courier New" w:eastAsia="Courier New" w:hAnsi="Courier New" w:cs="Courier New"/>
          <w:color w:val="1F1F1F"/>
        </w:rPr>
        <w:t>).sum</w:t>
      </w:r>
      <w:proofErr w:type="gramEnd"/>
      <w:r w:rsidRPr="004042E4">
        <w:rPr>
          <w:rFonts w:ascii="Courier New" w:eastAsia="Courier New" w:hAnsi="Courier New" w:cs="Courier New"/>
          <w:color w:val="1F1F1F"/>
        </w:rPr>
        <w:t>() &gt; 0:</w:t>
      </w:r>
    </w:p>
    <w:p w14:paraId="1C70214B" w14:textId="77777777" w:rsidR="00716A13" w:rsidRPr="004042E4" w:rsidRDefault="00716A13" w:rsidP="00D416A2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Mengecek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apakah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kosong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di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</w:t>
      </w:r>
    </w:p>
    <w:p w14:paraId="14B9FB23" w14:textId="6867A02F" w:rsidR="00716A13" w:rsidRPr="004042E4" w:rsidRDefault="1C0A67B9" w:rsidP="00D416A2">
      <w:pPr>
        <w:pStyle w:val="ListParagraph"/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Strategi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Imputasi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:</w:t>
      </w:r>
    </w:p>
    <w:p w14:paraId="3DE42CBB" w14:textId="77777777" w:rsidR="00716A13" w:rsidRPr="004042E4" w:rsidRDefault="4F90516B" w:rsidP="4F90516B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Fitur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(X1-X16):</w:t>
      </w:r>
    </w:p>
    <w:p w14:paraId="7594D28E" w14:textId="77777777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python</w:t>
      </w:r>
    </w:p>
    <w:p w14:paraId="695E7C82" w14:textId="77777777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jc w:val="both"/>
        <w:rPr>
          <w:rFonts w:ascii="Courier New" w:eastAsia="Courier New" w:hAnsi="Courier New" w:cs="Courier New"/>
          <w:color w:val="1F1F1F"/>
        </w:rPr>
      </w:pPr>
      <w:proofErr w:type="spellStart"/>
      <w:r w:rsidRPr="004042E4">
        <w:rPr>
          <w:rFonts w:ascii="Courier New" w:eastAsia="Courier New" w:hAnsi="Courier New" w:cs="Courier New"/>
          <w:color w:val="1F1F1F"/>
        </w:rPr>
        <w:t>num_imputer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 xml:space="preserve"> = 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SimpleImputer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(strategy='median')</w:t>
      </w:r>
    </w:p>
    <w:p w14:paraId="68DB68DB" w14:textId="77777777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jc w:val="both"/>
        <w:rPr>
          <w:rFonts w:ascii="Courier New" w:eastAsia="Courier New" w:hAnsi="Courier New" w:cs="Courier New"/>
          <w:color w:val="1F1F1F"/>
        </w:rPr>
      </w:pPr>
      <w:proofErr w:type="spellStart"/>
      <w:r w:rsidRPr="004042E4">
        <w:rPr>
          <w:rFonts w:ascii="Courier New" w:eastAsia="Courier New" w:hAnsi="Courier New" w:cs="Courier New"/>
          <w:color w:val="1F1F1F"/>
        </w:rPr>
        <w:t>df_processed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[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numerical_cols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 xml:space="preserve">] = 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num_imputer.fit_transform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(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df_processed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[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numerical_cols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])</w:t>
      </w:r>
    </w:p>
    <w:p w14:paraId="44528D66" w14:textId="77777777" w:rsidR="00716A13" w:rsidRPr="004042E4" w:rsidRDefault="00716A13" w:rsidP="00D416A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Metode: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Mengisi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median</w:t>
      </w:r>
    </w:p>
    <w:p w14:paraId="2E0754DA" w14:textId="77777777" w:rsidR="00716A13" w:rsidRPr="004042E4" w:rsidRDefault="00716A13" w:rsidP="00D416A2">
      <w:pPr>
        <w:numPr>
          <w:ilvl w:val="0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Alasan median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: </w:t>
      </w:r>
    </w:p>
    <w:p w14:paraId="6A4EFE05" w14:textId="77777777" w:rsidR="00716A13" w:rsidRPr="004042E4" w:rsidRDefault="00716A13" w:rsidP="00D416A2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Robust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terhadap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outliers</w:t>
      </w:r>
    </w:p>
    <w:p w14:paraId="7373E2F3" w14:textId="77777777" w:rsidR="00716A13" w:rsidRPr="004042E4" w:rsidRDefault="00716A13" w:rsidP="00D416A2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Lebih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stabil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mean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skewed</w:t>
      </w:r>
    </w:p>
    <w:p w14:paraId="3FD67C03" w14:textId="77777777" w:rsidR="00716A13" w:rsidRPr="004042E4" w:rsidRDefault="00716A13" w:rsidP="00D416A2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Cocok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mungkin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ekstrem</w:t>
      </w:r>
      <w:proofErr w:type="spellEnd"/>
    </w:p>
    <w:p w14:paraId="2260631F" w14:textId="77777777" w:rsidR="00716A13" w:rsidRPr="004042E4" w:rsidRDefault="4F90516B" w:rsidP="4F90516B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Fitur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Kategorikal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:</w:t>
      </w:r>
    </w:p>
    <w:p w14:paraId="66C7628B" w14:textId="77777777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python</w:t>
      </w:r>
    </w:p>
    <w:p w14:paraId="0A1C56E0" w14:textId="473A1278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rPr>
          <w:rFonts w:ascii="Courier New" w:eastAsia="Courier New" w:hAnsi="Courier New" w:cs="Courier New"/>
          <w:color w:val="1F1F1F"/>
        </w:rPr>
      </w:pPr>
      <w:proofErr w:type="spellStart"/>
      <w:r w:rsidRPr="004042E4">
        <w:rPr>
          <w:rFonts w:ascii="Courier New" w:eastAsia="Courier New" w:hAnsi="Courier New" w:cs="Courier New"/>
          <w:color w:val="1F1F1F"/>
        </w:rPr>
        <w:t>cat_imputer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 xml:space="preserve"> = 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SimpleImputer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(strategy='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most_frequent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')</w:t>
      </w:r>
    </w:p>
    <w:p w14:paraId="7C3D83D2" w14:textId="77777777" w:rsidR="00716A13" w:rsidRPr="004042E4" w:rsidRDefault="4F90516B" w:rsidP="4F90516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160" w:right="600"/>
        <w:rPr>
          <w:rFonts w:ascii="Courier New" w:eastAsia="Courier New" w:hAnsi="Courier New" w:cs="Courier New"/>
          <w:color w:val="1F1F1F"/>
        </w:rPr>
      </w:pPr>
      <w:proofErr w:type="spellStart"/>
      <w:r w:rsidRPr="004042E4">
        <w:rPr>
          <w:rFonts w:ascii="Courier New" w:eastAsia="Courier New" w:hAnsi="Courier New" w:cs="Courier New"/>
          <w:color w:val="1F1F1F"/>
        </w:rPr>
        <w:t>df_processed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[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categorical_cols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 xml:space="preserve">] = 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cat_imputer.fit_transform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(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df_processed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[</w:t>
      </w:r>
      <w:proofErr w:type="spellStart"/>
      <w:r w:rsidRPr="004042E4">
        <w:rPr>
          <w:rFonts w:ascii="Courier New" w:eastAsia="Courier New" w:hAnsi="Courier New" w:cs="Courier New"/>
          <w:color w:val="1F1F1F"/>
        </w:rPr>
        <w:t>categorical_cols</w:t>
      </w:r>
      <w:proofErr w:type="spellEnd"/>
      <w:r w:rsidRPr="004042E4">
        <w:rPr>
          <w:rFonts w:ascii="Courier New" w:eastAsia="Courier New" w:hAnsi="Courier New" w:cs="Courier New"/>
          <w:color w:val="1F1F1F"/>
        </w:rPr>
        <w:t>])</w:t>
      </w:r>
    </w:p>
    <w:p w14:paraId="5EF7152F" w14:textId="77777777" w:rsidR="00716A13" w:rsidRPr="004042E4" w:rsidRDefault="00716A13" w:rsidP="00D416A2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Metode: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Mengisi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modus (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paling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sering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muncul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E2C0C5E" w14:textId="0C1761F1" w:rsidR="00716A13" w:rsidRPr="00F42242" w:rsidRDefault="00716A13" w:rsidP="00F42242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Alasan: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Mempertahankan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kategori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dominan</w:t>
      </w:r>
      <w:proofErr w:type="spellEnd"/>
    </w:p>
    <w:p w14:paraId="4AE3325D" w14:textId="384928C6" w:rsidR="00716A13" w:rsidRPr="00F42242" w:rsidRDefault="00716A13" w:rsidP="00341B0C">
      <w:pPr>
        <w:pStyle w:val="ListParagraph"/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F42242">
        <w:rPr>
          <w:rFonts w:ascii="Times New Roman" w:eastAsia="Times New Roman" w:hAnsi="Times New Roman" w:cs="Times New Roman"/>
          <w:color w:val="1F1F1F"/>
          <w:sz w:val="24"/>
          <w:szCs w:val="24"/>
        </w:rPr>
        <w:t>Penghapusan</w:t>
      </w:r>
      <w:proofErr w:type="spellEnd"/>
      <w:r w:rsidRPr="00F422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F42242">
        <w:rPr>
          <w:rFonts w:ascii="Times New Roman" w:eastAsia="Times New Roman" w:hAnsi="Times New Roman" w:cs="Times New Roman"/>
          <w:color w:val="1F1F1F"/>
          <w:sz w:val="24"/>
          <w:szCs w:val="24"/>
        </w:rPr>
        <w:t>Duplikat</w:t>
      </w:r>
      <w:proofErr w:type="spellEnd"/>
    </w:p>
    <w:p w14:paraId="090FE6D1" w14:textId="77777777" w:rsidR="00716A13" w:rsidRPr="004042E4" w:rsidRDefault="00716A13" w:rsidP="00F4224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080"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python</w:t>
      </w:r>
    </w:p>
    <w:p w14:paraId="421688E9" w14:textId="77777777" w:rsidR="00716A13" w:rsidRPr="00F42242" w:rsidRDefault="00716A13" w:rsidP="00F4224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080" w:right="600"/>
        <w:jc w:val="both"/>
        <w:rPr>
          <w:rFonts w:ascii="Courier New" w:eastAsia="Times New Roman" w:hAnsi="Courier New" w:cs="Courier New"/>
          <w:color w:val="1F1F1F"/>
        </w:rPr>
      </w:pPr>
      <w:proofErr w:type="spellStart"/>
      <w:r w:rsidRPr="00F42242">
        <w:rPr>
          <w:rFonts w:ascii="Courier New" w:eastAsia="Times New Roman" w:hAnsi="Courier New" w:cs="Courier New"/>
          <w:color w:val="1F1F1F"/>
        </w:rPr>
        <w:t>df_processed</w:t>
      </w:r>
      <w:proofErr w:type="spellEnd"/>
      <w:r w:rsidRPr="00F42242">
        <w:rPr>
          <w:rFonts w:ascii="Courier New" w:eastAsia="Times New Roman" w:hAnsi="Courier New" w:cs="Courier New"/>
          <w:color w:val="1F1F1F"/>
        </w:rPr>
        <w:t xml:space="preserve"> = </w:t>
      </w:r>
      <w:proofErr w:type="spellStart"/>
      <w:r w:rsidRPr="00F42242">
        <w:rPr>
          <w:rFonts w:ascii="Courier New" w:eastAsia="Times New Roman" w:hAnsi="Courier New" w:cs="Courier New"/>
          <w:color w:val="1F1F1F"/>
        </w:rPr>
        <w:t>df_</w:t>
      </w:r>
      <w:proofErr w:type="gramStart"/>
      <w:r w:rsidRPr="00F42242">
        <w:rPr>
          <w:rFonts w:ascii="Courier New" w:eastAsia="Times New Roman" w:hAnsi="Courier New" w:cs="Courier New"/>
          <w:color w:val="1F1F1F"/>
        </w:rPr>
        <w:t>processed.drop</w:t>
      </w:r>
      <w:proofErr w:type="gramEnd"/>
      <w:r w:rsidRPr="00F42242">
        <w:rPr>
          <w:rFonts w:ascii="Courier New" w:eastAsia="Times New Roman" w:hAnsi="Courier New" w:cs="Courier New"/>
          <w:color w:val="1F1F1F"/>
        </w:rPr>
        <w:t>_</w:t>
      </w:r>
      <w:proofErr w:type="gramStart"/>
      <w:r w:rsidRPr="00F42242">
        <w:rPr>
          <w:rFonts w:ascii="Courier New" w:eastAsia="Times New Roman" w:hAnsi="Courier New" w:cs="Courier New"/>
          <w:color w:val="1F1F1F"/>
        </w:rPr>
        <w:t>duplicates</w:t>
      </w:r>
      <w:proofErr w:type="spellEnd"/>
      <w:r w:rsidRPr="00F42242">
        <w:rPr>
          <w:rFonts w:ascii="Courier New" w:eastAsia="Times New Roman" w:hAnsi="Courier New" w:cs="Courier New"/>
          <w:color w:val="1F1F1F"/>
        </w:rPr>
        <w:t>(</w:t>
      </w:r>
      <w:proofErr w:type="gramEnd"/>
      <w:r w:rsidRPr="00F42242">
        <w:rPr>
          <w:rFonts w:ascii="Courier New" w:eastAsia="Times New Roman" w:hAnsi="Courier New" w:cs="Courier New"/>
          <w:color w:val="1F1F1F"/>
        </w:rPr>
        <w:t>)</w:t>
      </w:r>
    </w:p>
    <w:p w14:paraId="758F3A31" w14:textId="77777777" w:rsidR="00716A13" w:rsidRPr="004042E4" w:rsidRDefault="00716A13" w:rsidP="00D416A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Hasil: 24 baris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duplikat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berhasil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dihapus</w:t>
      </w:r>
      <w:proofErr w:type="spellEnd"/>
    </w:p>
    <w:p w14:paraId="12B86B0E" w14:textId="77777777" w:rsidR="00716A13" w:rsidRPr="004042E4" w:rsidRDefault="00716A13" w:rsidP="00D416A2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Manfaat: </w:t>
      </w:r>
    </w:p>
    <w:p w14:paraId="47EFB84D" w14:textId="77777777" w:rsidR="00716A13" w:rsidRPr="004042E4" w:rsidRDefault="00716A13" w:rsidP="00D416A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Mencegah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leakage</w:t>
      </w:r>
    </w:p>
    <w:p w14:paraId="527E2F00" w14:textId="77777777" w:rsidR="00716A13" w:rsidRPr="004042E4" w:rsidRDefault="00716A13" w:rsidP="00D416A2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Menghindari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bias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training model</w:t>
      </w:r>
    </w:p>
    <w:p w14:paraId="74CFC3C8" w14:textId="1481D564" w:rsidR="003766E8" w:rsidRPr="004936CF" w:rsidRDefault="00716A13" w:rsidP="004936CF">
      <w:pPr>
        <w:numPr>
          <w:ilvl w:val="1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right="60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Meningkatkan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>kualitas</w:t>
      </w:r>
      <w:proofErr w:type="spellEnd"/>
      <w:r w:rsidRPr="004042E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</w:t>
      </w:r>
    </w:p>
    <w:p w14:paraId="0B9EE906" w14:textId="77777777" w:rsidR="0063497B" w:rsidRPr="0063497B" w:rsidRDefault="0063497B" w:rsidP="00341B0C">
      <w:pPr>
        <w:pStyle w:val="ListParagraph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3AF5B775" w14:textId="77777777" w:rsidR="0063497B" w:rsidRPr="0063497B" w:rsidRDefault="0063497B" w:rsidP="00341B0C">
      <w:pPr>
        <w:pStyle w:val="ListParagraph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3136477B" w14:textId="77777777" w:rsidR="0063497B" w:rsidRPr="0063497B" w:rsidRDefault="0063497B" w:rsidP="00341B0C">
      <w:pPr>
        <w:pStyle w:val="ListParagraph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48E650F9" w14:textId="77777777" w:rsidR="0063497B" w:rsidRPr="0063497B" w:rsidRDefault="0063497B" w:rsidP="00341B0C">
      <w:pPr>
        <w:pStyle w:val="ListParagraph"/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99" w14:textId="0A61116E" w:rsidR="00B001D4" w:rsidRPr="00501FD6" w:rsidRDefault="009D5273" w:rsidP="003C6BBE">
      <w:pPr>
        <w:pStyle w:val="Heading3"/>
        <w:numPr>
          <w:ilvl w:val="1"/>
          <w:numId w:val="2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Feature Engineering</w:t>
      </w:r>
    </w:p>
    <w:p w14:paraId="3980EE7D" w14:textId="77777777" w:rsidR="004936CF" w:rsidRDefault="009D5273" w:rsidP="009E02D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Aktivitas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4B60E8DC" w14:textId="77777777" w:rsidR="004936CF" w:rsidRDefault="009D5273" w:rsidP="00341B0C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936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Creating new features, </w:t>
      </w:r>
    </w:p>
    <w:p w14:paraId="1C1EA966" w14:textId="77777777" w:rsidR="004936CF" w:rsidRDefault="009D5273" w:rsidP="00341B0C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936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Feature extraction, </w:t>
      </w:r>
    </w:p>
    <w:p w14:paraId="6D1AA714" w14:textId="77777777" w:rsidR="004936CF" w:rsidRDefault="009D5273" w:rsidP="00341B0C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936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Feature selection, </w:t>
      </w:r>
    </w:p>
    <w:p w14:paraId="0000009A" w14:textId="5F557948" w:rsidR="00B001D4" w:rsidRPr="004936CF" w:rsidRDefault="009D5273" w:rsidP="00341B0C">
      <w:pPr>
        <w:pStyle w:val="ListParagraph"/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4936CF">
        <w:rPr>
          <w:rFonts w:ascii="Times New Roman" w:eastAsia="Times New Roman" w:hAnsi="Times New Roman" w:cs="Times New Roman"/>
          <w:color w:val="1F1F1F"/>
          <w:sz w:val="24"/>
          <w:szCs w:val="24"/>
        </w:rPr>
        <w:t>Dimensionality reduction.</w:t>
      </w:r>
    </w:p>
    <w:p w14:paraId="0000009B" w14:textId="77777777" w:rsidR="00B001D4" w:rsidRDefault="009D5273" w:rsidP="009E02D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Jelaskan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feature engineering yang Anda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lakukan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]</w:t>
      </w:r>
    </w:p>
    <w:p w14:paraId="6F62A0A2" w14:textId="320219CF" w:rsidR="004936CF" w:rsidRDefault="004936CF" w:rsidP="004936C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4936CF"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</w:rPr>
        <w:lastRenderedPageBreak/>
        <w:drawing>
          <wp:inline distT="0" distB="0" distL="0" distR="0" wp14:anchorId="15A4E2E2" wp14:editId="2D8F19A5">
            <wp:extent cx="4002601" cy="1316240"/>
            <wp:effectExtent l="0" t="0" r="0" b="0"/>
            <wp:docPr id="1653025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252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19847" cy="1321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B91F0" w14:textId="77777777" w:rsidR="00D017EE" w:rsidRPr="00D017EE" w:rsidRDefault="00D017EE" w:rsidP="00D017E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Creating new features</w:t>
      </w: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Pada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tahap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pembuatan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baru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Dataset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apa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adanya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menambahkan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kombinasi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transformasi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turunan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baru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tujuan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interpretabilitas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menghindari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perubahan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struktur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yang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diperlukan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1C6FB5EA" w14:textId="77777777" w:rsidR="00D017EE" w:rsidRPr="00D017EE" w:rsidRDefault="00D017EE" w:rsidP="00D017E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Feature extraction</w:t>
      </w: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Feature extraction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implisit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melalui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encoding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kategorikal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Fitur yang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bertipe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kategorikal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(object)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diubah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representasi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Label Encoding,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informasi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kategori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diekstraksi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model machine learning yang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membutuhkan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input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147B779B" w14:textId="77777777" w:rsidR="00D017EE" w:rsidRPr="00D017EE" w:rsidRDefault="00D017EE" w:rsidP="00D017E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Feature selection</w:t>
      </w: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Pada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diterapkan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seleksi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eksplisit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preprocessing dan encoding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pemodelan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Keputusan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diambil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masih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terkelola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memberi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kesempatan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(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terutama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Random Forest dan Neural Network)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mempelajari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tersedia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1CDA792F" w14:textId="11A2BF57" w:rsidR="004936CF" w:rsidRDefault="00D017EE" w:rsidP="00D017EE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Dimensionality reduction</w:t>
      </w:r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 xml:space="preserve">Tidak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reduksi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dimensi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PCA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teknik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sejenis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Hal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disebabkan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masih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relatif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wajar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reduksi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dimensi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berpotensi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mengurangi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interpretabilitas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khususnya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hubungan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017EE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3A849A85" w14:textId="77777777" w:rsidR="00D017EE" w:rsidRPr="00D017EE" w:rsidRDefault="00D017EE" w:rsidP="00D017EE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800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7AD9725A" w14:textId="77777777" w:rsidR="00D017EE" w:rsidRPr="00D017EE" w:rsidRDefault="00D017EE" w:rsidP="00341B0C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6B8894FD" w14:textId="77777777" w:rsidR="00D017EE" w:rsidRPr="00D017EE" w:rsidRDefault="00D017EE" w:rsidP="00341B0C">
      <w:pPr>
        <w:pStyle w:val="ListParagraph"/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2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9C" w14:textId="0304D5BE" w:rsidR="00B001D4" w:rsidRPr="00501FD6" w:rsidRDefault="009D5273" w:rsidP="00341B0C">
      <w:pPr>
        <w:pStyle w:val="Heading3"/>
        <w:numPr>
          <w:ilvl w:val="0"/>
          <w:numId w:val="50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Data Transformation</w:t>
      </w:r>
    </w:p>
    <w:p w14:paraId="51BAAE33" w14:textId="77777777" w:rsidR="00481FBF" w:rsidRDefault="009D5273" w:rsidP="00D017E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Aktivitas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5EDEC3A9" w14:textId="77777777" w:rsidR="00507841" w:rsidRPr="00507841" w:rsidRDefault="00507841" w:rsidP="00507841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7841">
        <w:rPr>
          <w:rFonts w:ascii="Times New Roman" w:eastAsia="Times New Roman" w:hAnsi="Times New Roman" w:cs="Times New Roman"/>
          <w:color w:val="1F1F1F"/>
          <w:sz w:val="24"/>
          <w:szCs w:val="24"/>
        </w:rPr>
        <w:t>Encoding (Label Encoding, One-Hot Encoding, Ordinal Encoding)</w:t>
      </w:r>
    </w:p>
    <w:p w14:paraId="230524E8" w14:textId="77777777" w:rsidR="00507841" w:rsidRPr="00507841" w:rsidRDefault="00507841" w:rsidP="00507841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tabs>
          <w:tab w:val="num" w:pos="720"/>
        </w:tabs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784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Scaling (Standardization, Normalization, </w:t>
      </w:r>
      <w:proofErr w:type="spellStart"/>
      <w:r w:rsidRPr="00507841">
        <w:rPr>
          <w:rFonts w:ascii="Times New Roman" w:eastAsia="Times New Roman" w:hAnsi="Times New Roman" w:cs="Times New Roman"/>
          <w:color w:val="1F1F1F"/>
          <w:sz w:val="24"/>
          <w:szCs w:val="24"/>
        </w:rPr>
        <w:t>MinMaxScaler</w:t>
      </w:r>
      <w:proofErr w:type="spellEnd"/>
      <w:r w:rsidRPr="00507841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9E" w14:textId="77777777" w:rsidR="00B001D4" w:rsidRDefault="009D5273" w:rsidP="00D017EE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Jelaskan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transformasi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yang Anda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lakukan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]</w:t>
      </w:r>
    </w:p>
    <w:p w14:paraId="76DBE0F8" w14:textId="7A66F817" w:rsidR="00315EA7" w:rsidRDefault="00101B72" w:rsidP="00101B7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101B72"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</w:rPr>
        <w:lastRenderedPageBreak/>
        <w:drawing>
          <wp:inline distT="0" distB="0" distL="0" distR="0" wp14:anchorId="5B487F64" wp14:editId="3F953E4D">
            <wp:extent cx="4066043" cy="2901835"/>
            <wp:effectExtent l="0" t="0" r="0" b="0"/>
            <wp:docPr id="1886134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341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73828" cy="290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66FD" w14:textId="2E0DE666" w:rsidR="00182C42" w:rsidRPr="00182C42" w:rsidRDefault="00182C42" w:rsidP="00182C42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Encoding</w:t>
      </w: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Transformasi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encoding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tahap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sebelumnya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Label Encoding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kategorikal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Setiap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kategori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diubah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berbentuk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bilangan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bulat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diproses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algoritma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machine learning. One-Hot Encoding dan Ordinal Encoding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kategori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kategorikal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masih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direpresentasikan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efektif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Label Encoding,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agar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bertambah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signifikan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5D64CD7A" w14:textId="72AF9621" w:rsidR="00182C42" w:rsidRPr="00182C42" w:rsidRDefault="00182C42" w:rsidP="00182C42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Scaling</w:t>
      </w: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penskalaan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StandardScaler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Metode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mengubah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rata-rata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mendekati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0 dan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standar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deviasi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mendekati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1. Scaling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setelah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pemisahan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(X) dan target (y),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setelah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encoding,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semua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berada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skala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sebanding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7F2BABCA" w14:textId="383370A3" w:rsidR="00182C42" w:rsidRPr="00182C42" w:rsidRDefault="00182C42" w:rsidP="00182C42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Alasan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pemilihan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Standardization</w:t>
      </w: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StandardScaler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rentang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bervariasi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mengandung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outlier.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Standardisasi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membantu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menstabilkan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pelatihan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terutama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yang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sensitif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terhadap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skala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Logistic Regression dan Neural Network,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tetap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kompatibel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berbasis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pohon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Random Forest.</w:t>
      </w:r>
    </w:p>
    <w:p w14:paraId="5F7E5A1F" w14:textId="7D7B8303" w:rsidR="00182C42" w:rsidRPr="00182C42" w:rsidRDefault="00182C42" w:rsidP="00182C42">
      <w:pPr>
        <w:pStyle w:val="ListParagraph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Hasil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transformasi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Setelah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scaling,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berada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skala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seragam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mean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mendekati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0 dan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standar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deviasi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mendekati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1, yang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transformasi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berhasil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baik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dataset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siap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tahap</w:t>
      </w:r>
      <w:proofErr w:type="spellEnd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82C42">
        <w:rPr>
          <w:rFonts w:ascii="Times New Roman" w:eastAsia="Times New Roman" w:hAnsi="Times New Roman" w:cs="Times New Roman"/>
          <w:color w:val="1F1F1F"/>
          <w:sz w:val="24"/>
          <w:szCs w:val="24"/>
        </w:rPr>
        <w:t>pemodelan</w:t>
      </w:r>
      <w:proofErr w:type="spellEnd"/>
    </w:p>
    <w:p w14:paraId="0000009F" w14:textId="1C0679BD" w:rsidR="00B001D4" w:rsidRPr="00501FD6" w:rsidRDefault="009D5273" w:rsidP="00BA3D0C">
      <w:pPr>
        <w:pStyle w:val="Heading3"/>
        <w:numPr>
          <w:ilvl w:val="0"/>
          <w:numId w:val="50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Data Splitting</w:t>
      </w:r>
    </w:p>
    <w:p w14:paraId="000000A0" w14:textId="77777777" w:rsidR="00B001D4" w:rsidRPr="00BA3D0C" w:rsidRDefault="009D5273" w:rsidP="00BA3D0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675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Strategi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pembagian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data:</w:t>
      </w:r>
    </w:p>
    <w:p w14:paraId="000000A1" w14:textId="7DF2E4AD" w:rsidR="00B001D4" w:rsidRPr="00BA3D0C" w:rsidRDefault="009D5273" w:rsidP="00BA3D0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Training set: </w:t>
      </w:r>
      <w:r w:rsidR="004D550A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80</w:t>
      </w: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% </w:t>
      </w:r>
      <w:r w:rsidR="001F2E5B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- </w:t>
      </w:r>
      <w:r w:rsidR="00C264D7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6380</w:t>
      </w:r>
      <w:r w:rsidR="001F2E5B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Samples</w:t>
      </w:r>
    </w:p>
    <w:p w14:paraId="000000A2" w14:textId="77777777" w:rsidR="00B001D4" w:rsidRPr="00BA3D0C" w:rsidRDefault="009D5273" w:rsidP="00BA3D0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Validation set: [X]% ([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] samples) -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jika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proofErr w:type="spellEnd"/>
    </w:p>
    <w:p w14:paraId="000000A3" w14:textId="6411F5C7" w:rsidR="00B001D4" w:rsidRPr="00BA3D0C" w:rsidRDefault="009D5273" w:rsidP="00BA3D0C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1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Test set: </w:t>
      </w:r>
      <w:r w:rsidR="004D550A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20</w:t>
      </w: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% </w:t>
      </w:r>
      <w:r w:rsidR="00B776DB"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- 1596 Samples</w:t>
      </w:r>
    </w:p>
    <w:p w14:paraId="000000A4" w14:textId="77777777" w:rsidR="00B001D4" w:rsidRDefault="009D5273" w:rsidP="00BA3D0C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675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[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Jelaskan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strategi splitting Anda dan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alasannya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]</w:t>
      </w:r>
    </w:p>
    <w:p w14:paraId="53A518AD" w14:textId="2C6DC525" w:rsidR="00F06E6E" w:rsidRPr="00BA3D0C" w:rsidRDefault="00F06E6E" w:rsidP="00F06E6E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675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06E6E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0A30EABF" wp14:editId="08FDD626">
            <wp:extent cx="2942893" cy="1621133"/>
            <wp:effectExtent l="0" t="0" r="0" b="0"/>
            <wp:docPr id="92823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333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7369" cy="16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6869" w14:textId="4F2F511F" w:rsidR="00BA3D0C" w:rsidRPr="00BA3D0C" w:rsidRDefault="00BA3D0C" w:rsidP="00BA3D0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dibagi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rasio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80%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training set (6.380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sampel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dan 20%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test set (1.596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sampel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).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Pembagian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memastikan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pelatihan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besar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agar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mempelajari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optimal,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sekaligus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menyediakan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uji yang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memadai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objektif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19253A5" w14:textId="3FF4F297" w:rsidR="00BA3D0C" w:rsidRPr="00BA3D0C" w:rsidRDefault="00BA3D0C" w:rsidP="00BA3D0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Validation set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dibuat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terpisah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Proses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validasi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implisit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melalui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dan/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teknik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internal model (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misalnya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cross-validation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training set),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terpecah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terlalu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kecil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tetap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efisien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pelatihan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259FB011" w14:textId="07558F59" w:rsidR="00BA3D0C" w:rsidRPr="00BA3D0C" w:rsidRDefault="00BA3D0C" w:rsidP="00BA3D0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Karena task yang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dikerjakan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adalah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metode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stratified train-test split. Strategi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memastikan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proporsi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masing-masing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target pada training set dan test set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tetap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seimbang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mencerminkan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asli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7A324ED2" w14:textId="10599743" w:rsidR="00BA3D0C" w:rsidRPr="00BA3D0C" w:rsidRDefault="00BA3D0C" w:rsidP="00BA3D0C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Penggunaan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random_state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= 42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bertujuan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konsistensi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eksperimen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proses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pembagian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direproduksi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adil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model.</w:t>
      </w:r>
    </w:p>
    <w:p w14:paraId="1226A9D9" w14:textId="06CA5C49" w:rsidR="00BA3D0C" w:rsidRDefault="00BA3D0C" w:rsidP="00501FD6">
      <w:pPr>
        <w:pStyle w:val="ListParagraph"/>
        <w:numPr>
          <w:ilvl w:val="0"/>
          <w:numId w:val="54"/>
        </w:num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Strategi splitting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agar model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dilatih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optimal,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dievaluasi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adil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menghindari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bias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akibat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seimbang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>latih</w:t>
      </w:r>
      <w:proofErr w:type="spellEnd"/>
      <w:r w:rsidRPr="00BA3D0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data uji.</w:t>
      </w:r>
    </w:p>
    <w:p w14:paraId="589BE4B5" w14:textId="75985E11" w:rsidR="00F06E6E" w:rsidRPr="00F06E6E" w:rsidRDefault="00F06E6E" w:rsidP="00F06E6E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00000A5" w14:textId="08AC5CBF" w:rsidR="00B001D4" w:rsidRPr="00501FD6" w:rsidRDefault="009D5273" w:rsidP="00BA3D0C">
      <w:pPr>
        <w:pStyle w:val="Heading3"/>
        <w:numPr>
          <w:ilvl w:val="0"/>
          <w:numId w:val="50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Data Balancing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jika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diperlukan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0A6" w14:textId="77777777" w:rsidR="00B001D4" w:rsidRPr="00501FD6" w:rsidRDefault="009D5273" w:rsidP="00BA3D0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Teknik: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SMOTE, Random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Undersampling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Class weights,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dll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A7" w14:textId="77777777" w:rsidR="00B001D4" w:rsidRDefault="009D5273" w:rsidP="00BA3D0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Jelaskan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jika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Anda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melakukan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data balancing]</w:t>
      </w:r>
    </w:p>
    <w:p w14:paraId="2EFE9A0D" w14:textId="24544703" w:rsidR="00090DC9" w:rsidRPr="00090DC9" w:rsidRDefault="00090DC9" w:rsidP="00090DC9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Pada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balancing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teknik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SMOTE, Random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Undersampling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maupun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class weights.</w:t>
      </w:r>
    </w:p>
    <w:p w14:paraId="7868AD7A" w14:textId="133EC45E" w:rsidR="00090DC9" w:rsidRPr="00090DC9" w:rsidRDefault="00090DC9" w:rsidP="00090DC9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Keputusan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didasarkan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target, yang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sampel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setiap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relatif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seimbang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terdapat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perbedaan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proporsi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ekstrem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62D40978" w14:textId="152B5C5D" w:rsidR="00090DC9" w:rsidRPr="00090DC9" w:rsidRDefault="00090DC9" w:rsidP="00090DC9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Selain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proses data splitting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stratified train-test split,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training set dan test set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tetap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konsisten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asli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Hal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sudah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membantu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mengurangi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potensi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bias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akibat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ketidakseimbangan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7B7C2D03" w14:textId="60782AA7" w:rsidR="00090DC9" w:rsidRPr="00090DC9" w:rsidRDefault="00090DC9" w:rsidP="00090DC9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kondisi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tersebut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penerapan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teknik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balancing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justru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berisiko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menambahkan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noise (pada oversampling)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menghilangkan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informasi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penting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(pada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undersampling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).</w:t>
      </w:r>
    </w:p>
    <w:p w14:paraId="46CC8354" w14:textId="615485BC" w:rsidR="00090DC9" w:rsidRPr="0009525E" w:rsidRDefault="00090DC9" w:rsidP="0009525E">
      <w:pPr>
        <w:pStyle w:val="ListParagraph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Oleh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model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dilatih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langsung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asli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balancing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tambahan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sudah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cukup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representatif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pembelajaran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090DC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model.</w:t>
      </w:r>
    </w:p>
    <w:p w14:paraId="000000A8" w14:textId="0E85658B" w:rsidR="00B001D4" w:rsidRPr="00501FD6" w:rsidRDefault="009D5273" w:rsidP="0009525E">
      <w:pPr>
        <w:pStyle w:val="Heading3"/>
        <w:numPr>
          <w:ilvl w:val="0"/>
          <w:numId w:val="50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Ringkasan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Preparation</w:t>
      </w:r>
    </w:p>
    <w:p w14:paraId="28B99039" w14:textId="77777777" w:rsidR="001473C8" w:rsidRDefault="001473C8" w:rsidP="001473C8">
      <w:pPr>
        <w:pStyle w:val="NormalWeb"/>
        <w:numPr>
          <w:ilvl w:val="0"/>
          <w:numId w:val="56"/>
        </w:numPr>
      </w:pPr>
      <w:r>
        <w:rPr>
          <w:rStyle w:val="Strong"/>
        </w:rPr>
        <w:t xml:space="preserve">Apa yang </w:t>
      </w:r>
      <w:proofErr w:type="spellStart"/>
      <w:r>
        <w:rPr>
          <w:rStyle w:val="Strong"/>
        </w:rPr>
        <w:t>dilakukan</w:t>
      </w:r>
      <w:proofErr w:type="spellEnd"/>
      <w:r>
        <w:br/>
        <w:t xml:space="preserve">Pada </w:t>
      </w:r>
      <w:proofErr w:type="spellStart"/>
      <w:r>
        <w:t>tahap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rPr>
          <w:rStyle w:val="Strong"/>
        </w:rPr>
        <w:t>tidak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dilakukan</w:t>
      </w:r>
      <w:proofErr w:type="spellEnd"/>
      <w:r>
        <w:rPr>
          <w:rStyle w:val="Strong"/>
        </w:rPr>
        <w:t xml:space="preserve"> data balancing</w:t>
      </w:r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seperti</w:t>
      </w:r>
      <w:proofErr w:type="spellEnd"/>
      <w:r>
        <w:t xml:space="preserve"> SMOTE, Random </w:t>
      </w:r>
      <w:proofErr w:type="spellStart"/>
      <w:r>
        <w:t>Undersampling</w:t>
      </w:r>
      <w:proofErr w:type="spellEnd"/>
      <w:r>
        <w:t xml:space="preserve">, </w:t>
      </w:r>
      <w:proofErr w:type="spellStart"/>
      <w:r>
        <w:t>maupun</w:t>
      </w:r>
      <w:proofErr w:type="spellEnd"/>
      <w:r>
        <w:t xml:space="preserve"> class weights. Dataset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kondisi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penyesuaian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sampel</w:t>
      </w:r>
      <w:proofErr w:type="spellEnd"/>
      <w:r>
        <w:t xml:space="preserve"> pada masing-masing </w:t>
      </w:r>
      <w:proofErr w:type="spellStart"/>
      <w:r>
        <w:t>kelas</w:t>
      </w:r>
      <w:proofErr w:type="spellEnd"/>
      <w:r>
        <w:t>.</w:t>
      </w:r>
    </w:p>
    <w:p w14:paraId="43B8CDBA" w14:textId="77777777" w:rsidR="001473C8" w:rsidRDefault="001473C8" w:rsidP="001473C8">
      <w:pPr>
        <w:pStyle w:val="NormalWeb"/>
        <w:numPr>
          <w:ilvl w:val="0"/>
          <w:numId w:val="56"/>
        </w:numPr>
      </w:pPr>
      <w:proofErr w:type="spellStart"/>
      <w:r>
        <w:rPr>
          <w:rStyle w:val="Strong"/>
        </w:rPr>
        <w:t>Mengapa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penting</w:t>
      </w:r>
      <w:proofErr w:type="spellEnd"/>
      <w:r>
        <w:br/>
        <w:t xml:space="preserve">Data balancing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ketika</w:t>
      </w:r>
      <w:proofErr w:type="spellEnd"/>
      <w:r>
        <w:t xml:space="preserve"> </w:t>
      </w:r>
      <w:proofErr w:type="spellStart"/>
      <w:r>
        <w:t>terjadi</w:t>
      </w:r>
      <w:proofErr w:type="spellEnd"/>
      <w:r>
        <w:t xml:space="preserve"> </w:t>
      </w:r>
      <w:proofErr w:type="spellStart"/>
      <w:r>
        <w:t>ketidakseimbangan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model bias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mayoritas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target, dataset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proporsi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yang </w:t>
      </w:r>
      <w:proofErr w:type="spellStart"/>
      <w:r>
        <w:t>relatif</w:t>
      </w:r>
      <w:proofErr w:type="spellEnd"/>
      <w:r>
        <w:t xml:space="preserve"> </w:t>
      </w:r>
      <w:proofErr w:type="spellStart"/>
      <w:r>
        <w:t>seimbang</w:t>
      </w:r>
      <w:proofErr w:type="spellEnd"/>
      <w:r>
        <w:t xml:space="preserve">. 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balancing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dan </w:t>
      </w:r>
      <w:proofErr w:type="spellStart"/>
      <w:r>
        <w:t>justru</w:t>
      </w:r>
      <w:proofErr w:type="spellEnd"/>
      <w:r>
        <w:t xml:space="preserve"> </w:t>
      </w:r>
      <w:proofErr w:type="spellStart"/>
      <w:r>
        <w:t>berpotensi</w:t>
      </w:r>
      <w:proofErr w:type="spellEnd"/>
      <w:r>
        <w:t xml:space="preserve"> </w:t>
      </w:r>
      <w:proofErr w:type="spellStart"/>
      <w:r>
        <w:t>menimbulkan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baru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penambahan</w:t>
      </w:r>
      <w:proofErr w:type="spellEnd"/>
      <w:r>
        <w:t xml:space="preserve"> noise (pada oversampling)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hilangnya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penting</w:t>
      </w:r>
      <w:proofErr w:type="spellEnd"/>
      <w:r>
        <w:t xml:space="preserve"> (pada </w:t>
      </w:r>
      <w:proofErr w:type="spellStart"/>
      <w:r>
        <w:t>undersampling</w:t>
      </w:r>
      <w:proofErr w:type="spellEnd"/>
      <w:r>
        <w:t>).</w:t>
      </w:r>
    </w:p>
    <w:p w14:paraId="6885A6C2" w14:textId="370B3338" w:rsidR="001473C8" w:rsidRDefault="001473C8" w:rsidP="001473C8">
      <w:pPr>
        <w:pStyle w:val="NormalWeb"/>
        <w:numPr>
          <w:ilvl w:val="0"/>
          <w:numId w:val="56"/>
        </w:numPr>
      </w:pPr>
      <w:proofErr w:type="spellStart"/>
      <w:r>
        <w:rPr>
          <w:rStyle w:val="Strong"/>
        </w:rPr>
        <w:t>Bagaimana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implementasinya</w:t>
      </w:r>
      <w:proofErr w:type="spellEnd"/>
      <w:r>
        <w:br/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rPr>
          <w:rStyle w:val="Strong"/>
        </w:rPr>
        <w:t>tidak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menambahkan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langkah</w:t>
      </w:r>
      <w:proofErr w:type="spellEnd"/>
      <w:r>
        <w:rPr>
          <w:rStyle w:val="Strong"/>
        </w:rPr>
        <w:t xml:space="preserve"> balancing</w:t>
      </w:r>
      <w:r>
        <w:t xml:space="preserve"> pada pipeline preprocessing.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gantinya</w:t>
      </w:r>
      <w:proofErr w:type="spellEnd"/>
      <w:r>
        <w:t xml:space="preserve">, </w:t>
      </w:r>
      <w:proofErr w:type="spellStart"/>
      <w:r>
        <w:t>digunakan</w:t>
      </w:r>
      <w:proofErr w:type="spellEnd"/>
      <w:r>
        <w:t xml:space="preserve"> </w:t>
      </w:r>
      <w:r>
        <w:rPr>
          <w:rStyle w:val="Strong"/>
        </w:rPr>
        <w:t>stratified train-test split</w:t>
      </w:r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pembagian</w:t>
      </w:r>
      <w:proofErr w:type="spellEnd"/>
      <w:r>
        <w:t xml:space="preserve"> data agar </w:t>
      </w:r>
      <w:proofErr w:type="spellStart"/>
      <w:r>
        <w:t>distribusi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pada data </w:t>
      </w:r>
      <w:proofErr w:type="spellStart"/>
      <w:r>
        <w:t>latih</w:t>
      </w:r>
      <w:proofErr w:type="spellEnd"/>
      <w:r>
        <w:t xml:space="preserve"> dan data uji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konsisten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distribusi</w:t>
      </w:r>
      <w:proofErr w:type="spellEnd"/>
      <w:r>
        <w:t xml:space="preserve"> data </w:t>
      </w:r>
      <w:proofErr w:type="spellStart"/>
      <w:r>
        <w:t>asli</w:t>
      </w:r>
      <w:proofErr w:type="spellEnd"/>
      <w:r>
        <w:t xml:space="preserve">. </w:t>
      </w:r>
      <w:proofErr w:type="spellStart"/>
      <w:r>
        <w:t>Dengan</w:t>
      </w:r>
      <w:proofErr w:type="spellEnd"/>
      <w:r>
        <w:t xml:space="preserve"> strategi </w:t>
      </w:r>
      <w:proofErr w:type="spellStart"/>
      <w:r>
        <w:t>ini</w:t>
      </w:r>
      <w:proofErr w:type="spellEnd"/>
      <w:r>
        <w:t xml:space="preserve">, model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belajar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adil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kelas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manipulasi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data.</w:t>
      </w:r>
    </w:p>
    <w:p w14:paraId="2B282F96" w14:textId="3E5D1866" w:rsidR="005D549A" w:rsidRPr="005D549A" w:rsidRDefault="005D549A" w:rsidP="005D549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Style w:val="Strong"/>
        </w:rPr>
        <w:br w:type="page"/>
      </w:r>
    </w:p>
    <w:p w14:paraId="5FCE3D35" w14:textId="77777777" w:rsidR="001473C8" w:rsidRDefault="009D5273" w:rsidP="001473C8">
      <w:pPr>
        <w:pStyle w:val="Heading2"/>
        <w:numPr>
          <w:ilvl w:val="0"/>
          <w:numId w:val="57"/>
        </w:numPr>
        <w:spacing w:before="120" w:after="120" w:line="275" w:lineRule="auto"/>
        <w:ind w:left="142" w:hanging="284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MODELING</w:t>
      </w:r>
    </w:p>
    <w:p w14:paraId="32932504" w14:textId="77777777" w:rsidR="001473C8" w:rsidRPr="001473C8" w:rsidRDefault="001473C8" w:rsidP="001473C8">
      <w:pPr>
        <w:pStyle w:val="ListParagraph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contextualSpacing w:val="0"/>
        <w:jc w:val="both"/>
        <w:outlineLvl w:val="1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12EC1650" w14:textId="77777777" w:rsidR="00B92070" w:rsidRDefault="009D5273" w:rsidP="00B92070">
      <w:pPr>
        <w:pStyle w:val="Heading2"/>
        <w:numPr>
          <w:ilvl w:val="1"/>
          <w:numId w:val="25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1473C8">
        <w:rPr>
          <w:rFonts w:ascii="Times New Roman" w:eastAsia="Times New Roman" w:hAnsi="Times New Roman" w:cs="Times New Roman"/>
          <w:color w:val="1F1F1F"/>
          <w:sz w:val="24"/>
          <w:szCs w:val="24"/>
        </w:rPr>
        <w:t>Model 1 — Baseline Model</w:t>
      </w:r>
    </w:p>
    <w:p w14:paraId="27C116CE" w14:textId="067F1F84" w:rsidR="005D549A" w:rsidRPr="005D549A" w:rsidRDefault="009D5273" w:rsidP="005D549A">
      <w:pPr>
        <w:pStyle w:val="Heading2"/>
        <w:numPr>
          <w:ilvl w:val="2"/>
          <w:numId w:val="25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B92070">
        <w:rPr>
          <w:rFonts w:ascii="Times New Roman" w:eastAsia="Times New Roman" w:hAnsi="Times New Roman" w:cs="Times New Roman"/>
          <w:color w:val="1F1F1F"/>
          <w:sz w:val="24"/>
          <w:szCs w:val="24"/>
        </w:rPr>
        <w:t>Deskripsi</w:t>
      </w:r>
      <w:proofErr w:type="spellEnd"/>
      <w:r w:rsidRPr="00B92070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</w:t>
      </w:r>
    </w:p>
    <w:p w14:paraId="000000AF" w14:textId="630EEEA9" w:rsidR="00B001D4" w:rsidRDefault="009D5273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Nama Model: </w:t>
      </w:r>
      <w:r w:rsidR="001802DF" w:rsidRPr="001802DF">
        <w:rPr>
          <w:rFonts w:ascii="Times New Roman" w:eastAsia="Times New Roman" w:hAnsi="Times New Roman" w:cs="Times New Roman"/>
          <w:sz w:val="24"/>
          <w:szCs w:val="24"/>
        </w:rPr>
        <w:t>Logistic Regression</w:t>
      </w:r>
    </w:p>
    <w:p w14:paraId="30B06388" w14:textId="77777777" w:rsidR="005D549A" w:rsidRPr="00501FD6" w:rsidRDefault="005D549A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0" w14:textId="579ADCCD" w:rsidR="00B001D4" w:rsidRDefault="009D5273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Teori Singkat: </w:t>
      </w:r>
    </w:p>
    <w:p w14:paraId="35A0D1F2" w14:textId="5EB471FC" w:rsidR="005D549A" w:rsidRDefault="005D549A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probabilitas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suatu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berdasarkan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linear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input. Nilai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kombinasi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tersebut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kemudian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dipetakan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rentang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0–1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logistik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(sigmoid).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, model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D549A">
        <w:rPr>
          <w:rFonts w:ascii="Times New Roman" w:eastAsia="Times New Roman" w:hAnsi="Times New Roman" w:cs="Times New Roman"/>
          <w:i/>
          <w:iCs/>
          <w:sz w:val="24"/>
          <w:szCs w:val="24"/>
        </w:rPr>
        <w:t>one-vs-rest</w:t>
      </w:r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membedakan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30E201B6" w14:textId="77777777" w:rsidR="005D549A" w:rsidRPr="00501FD6" w:rsidRDefault="005D549A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1" w14:textId="69688259" w:rsidR="00B001D4" w:rsidRDefault="009D5273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Alasan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44B8525D" w14:textId="4A89DA8A" w:rsidR="005D549A" w:rsidRDefault="005D549A" w:rsidP="00B9207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baseline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sederhana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cepat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, dan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mudah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diinterpretasikan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. Model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berfungsi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tolok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ukur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awal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mengetahui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dasar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model yang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D549A">
        <w:rPr>
          <w:rFonts w:ascii="Times New Roman" w:eastAsia="Times New Roman" w:hAnsi="Times New Roman" w:cs="Times New Roman"/>
          <w:sz w:val="24"/>
          <w:szCs w:val="24"/>
        </w:rPr>
        <w:t>seperti</w:t>
      </w:r>
      <w:proofErr w:type="spellEnd"/>
      <w:r w:rsidRPr="005D549A">
        <w:rPr>
          <w:rFonts w:ascii="Times New Roman" w:eastAsia="Times New Roman" w:hAnsi="Times New Roman" w:cs="Times New Roman"/>
          <w:sz w:val="24"/>
          <w:szCs w:val="24"/>
        </w:rPr>
        <w:t xml:space="preserve"> Random Forest dan Neural Network.</w:t>
      </w:r>
    </w:p>
    <w:p w14:paraId="05AB2DA2" w14:textId="77777777" w:rsidR="005D549A" w:rsidRDefault="005D549A" w:rsidP="005D549A">
      <w:pPr>
        <w:pStyle w:val="Heading4"/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</w:p>
    <w:p w14:paraId="431BA758" w14:textId="77777777" w:rsidR="005D549A" w:rsidRPr="005D549A" w:rsidRDefault="005D549A" w:rsidP="005D549A">
      <w:pPr>
        <w:pStyle w:val="ListParagraph"/>
        <w:numPr>
          <w:ilvl w:val="0"/>
          <w:numId w:val="6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contextualSpacing w:val="0"/>
        <w:jc w:val="both"/>
        <w:outlineLvl w:val="3"/>
        <w:rPr>
          <w:rFonts w:ascii="Times New Roman" w:eastAsia="Times New Roman" w:hAnsi="Times New Roman" w:cs="Times New Roman"/>
          <w:b/>
          <w:bCs/>
          <w:vanish/>
          <w:color w:val="1F1F1F"/>
          <w:sz w:val="24"/>
          <w:szCs w:val="24"/>
        </w:rPr>
      </w:pPr>
    </w:p>
    <w:p w14:paraId="000000B2" w14:textId="0A6E4361" w:rsidR="00B001D4" w:rsidRPr="00501FD6" w:rsidRDefault="009D5273" w:rsidP="005D549A">
      <w:pPr>
        <w:pStyle w:val="Heading4"/>
        <w:numPr>
          <w:ilvl w:val="0"/>
          <w:numId w:val="61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Hyperparameter</w:t>
      </w:r>
    </w:p>
    <w:p w14:paraId="60288534" w14:textId="77777777" w:rsidR="003B101B" w:rsidRDefault="009D5273" w:rsidP="003B101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Parameter yang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digunakan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71ACC252" w14:textId="77777777" w:rsidR="003B101B" w:rsidRDefault="003B101B" w:rsidP="003B101B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3B101B">
        <w:rPr>
          <w:rFonts w:ascii="Courier New" w:eastAsia="Times New Roman" w:hAnsi="Courier New" w:cs="Courier New"/>
          <w:color w:val="1F1F1F"/>
        </w:rPr>
        <w:t>random_state</w:t>
      </w:r>
      <w:proofErr w:type="spellEnd"/>
      <w:r w:rsidRPr="003B101B">
        <w:rPr>
          <w:rFonts w:ascii="Courier New" w:eastAsia="Times New Roman" w:hAnsi="Courier New" w:cs="Courier New"/>
          <w:color w:val="1F1F1F"/>
        </w:rPr>
        <w:t xml:space="preserve"> = 42</w:t>
      </w:r>
      <w:r w:rsidRPr="003B101B">
        <w:rPr>
          <w:rFonts w:ascii="Times New Roman" w:eastAsia="Times New Roman" w:hAnsi="Times New Roman" w:cs="Times New Roman"/>
          <w:color w:val="1F1F1F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memastikan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eksperimen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direproduksi</w:t>
      </w:r>
      <w:proofErr w:type="spellEnd"/>
    </w:p>
    <w:p w14:paraId="000000B4" w14:textId="7C8D9899" w:rsidR="00B001D4" w:rsidRPr="003B101B" w:rsidRDefault="003B101B" w:rsidP="003B101B">
      <w:pPr>
        <w:pStyle w:val="ListParagraph"/>
        <w:numPr>
          <w:ilvl w:val="0"/>
          <w:numId w:val="62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3B101B">
        <w:rPr>
          <w:rFonts w:ascii="Courier New" w:eastAsia="Times New Roman" w:hAnsi="Courier New" w:cs="Courier New"/>
          <w:color w:val="1F1F1F"/>
        </w:rPr>
        <w:t>max_iter</w:t>
      </w:r>
      <w:proofErr w:type="spellEnd"/>
      <w:r w:rsidRPr="003B101B">
        <w:rPr>
          <w:rFonts w:ascii="Courier New" w:eastAsia="Times New Roman" w:hAnsi="Courier New" w:cs="Courier New"/>
          <w:color w:val="1F1F1F"/>
        </w:rPr>
        <w:t xml:space="preserve"> = 1000</w:t>
      </w:r>
      <w:r w:rsidRPr="003B101B">
        <w:rPr>
          <w:rFonts w:ascii="Times New Roman" w:eastAsia="Times New Roman" w:hAnsi="Times New Roman" w:cs="Times New Roman"/>
          <w:color w:val="1F1F1F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memastikan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optimasi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mencapai</w:t>
      </w:r>
      <w:proofErr w:type="spellEnd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3B101B">
        <w:rPr>
          <w:rFonts w:ascii="Times New Roman" w:eastAsia="Times New Roman" w:hAnsi="Times New Roman" w:cs="Times New Roman"/>
          <w:color w:val="1F1F1F"/>
          <w:sz w:val="24"/>
          <w:szCs w:val="24"/>
        </w:rPr>
        <w:t>konvergensi</w:t>
      </w:r>
      <w:proofErr w:type="spellEnd"/>
    </w:p>
    <w:p w14:paraId="000000B5" w14:textId="074343B9" w:rsidR="00B001D4" w:rsidRPr="00501FD6" w:rsidRDefault="009D5273" w:rsidP="003B101B">
      <w:pPr>
        <w:pStyle w:val="Heading4"/>
        <w:numPr>
          <w:ilvl w:val="0"/>
          <w:numId w:val="61"/>
        </w:numPr>
        <w:spacing w:before="0" w:after="120" w:line="275" w:lineRule="auto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Implementasi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Ringkas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>)</w:t>
      </w:r>
    </w:p>
    <w:p w14:paraId="2FCA5142" w14:textId="77777777" w:rsidR="00307535" w:rsidRDefault="009D5273" w:rsidP="003B101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firstLine="72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# Masukkan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potongan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implementasi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baseline di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sini</w:t>
      </w:r>
      <w:proofErr w:type="spellEnd"/>
    </w:p>
    <w:p w14:paraId="000000B6" w14:textId="7C316774" w:rsidR="00B001D4" w:rsidRPr="00501FD6" w:rsidRDefault="00307535" w:rsidP="0030753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firstLine="72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307535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0E5AD118" wp14:editId="65090421">
            <wp:extent cx="4503587" cy="1145376"/>
            <wp:effectExtent l="0" t="0" r="0" b="0"/>
            <wp:docPr id="1591445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4450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5144" cy="114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73"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</w:p>
    <w:p w14:paraId="000000B7" w14:textId="6D40E775" w:rsidR="00B001D4" w:rsidRPr="00501FD6" w:rsidRDefault="009D5273" w:rsidP="00307535">
      <w:pPr>
        <w:pStyle w:val="Heading4"/>
        <w:numPr>
          <w:ilvl w:val="0"/>
          <w:numId w:val="61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Hasil Awal</w:t>
      </w:r>
    </w:p>
    <w:p w14:paraId="000000B8" w14:textId="77777777" w:rsidR="00B001D4" w:rsidRDefault="009D5273" w:rsidP="0030753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Tuliskan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hasil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evaluasi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awal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secara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singkat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]</w:t>
      </w:r>
    </w:p>
    <w:p w14:paraId="4ACFF77D" w14:textId="4C7F6C81" w:rsidR="00B85F39" w:rsidRDefault="00B85F39" w:rsidP="00B85F3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B85F39"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</w:rPr>
        <w:lastRenderedPageBreak/>
        <w:drawing>
          <wp:inline distT="0" distB="0" distL="0" distR="0" wp14:anchorId="4F725F03" wp14:editId="68940B0A">
            <wp:extent cx="4568024" cy="1980453"/>
            <wp:effectExtent l="0" t="0" r="4445" b="1270"/>
            <wp:docPr id="181777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7757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871" cy="198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10C8" w14:textId="5A0EC0B6" w:rsidR="00F03069" w:rsidRPr="00F03069" w:rsidRDefault="00F03069" w:rsidP="0030753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Hasil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awal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Logistic Regression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stabil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konsisten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 uji. Model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berhasil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mempelajari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dasar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data,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meskipun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masih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keterbatasan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hubungan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non-linear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Oleh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Logistic Regression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sebagai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baseline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pembanding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bagi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lanjutan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kompleksitas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tinggi</w:t>
      </w:r>
      <w:proofErr w:type="spellEnd"/>
      <w:r w:rsidRPr="00F03069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B9" w14:textId="6EB31357" w:rsidR="00B001D4" w:rsidRPr="00501FD6" w:rsidRDefault="009D5273" w:rsidP="00F03069">
      <w:pPr>
        <w:pStyle w:val="Heading3"/>
        <w:numPr>
          <w:ilvl w:val="0"/>
          <w:numId w:val="64"/>
        </w:numPr>
        <w:spacing w:before="0" w:after="120" w:line="275" w:lineRule="auto"/>
        <w:ind w:left="567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 2 — ML / Advanced Model</w:t>
      </w:r>
    </w:p>
    <w:p w14:paraId="2241CF40" w14:textId="05ADEDBC" w:rsidR="00986DE0" w:rsidRPr="00986DE0" w:rsidRDefault="009D5273" w:rsidP="00986DE0">
      <w:pPr>
        <w:pStyle w:val="Heading4"/>
        <w:numPr>
          <w:ilvl w:val="0"/>
          <w:numId w:val="65"/>
        </w:numPr>
        <w:tabs>
          <w:tab w:val="left" w:pos="1418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Model</w:t>
      </w:r>
    </w:p>
    <w:p w14:paraId="000000BB" w14:textId="4CF8D089" w:rsidR="00B001D4" w:rsidRDefault="009D5273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Nama Model: </w:t>
      </w:r>
      <w:r w:rsidR="000D1ECA" w:rsidRPr="000D1ECA">
        <w:rPr>
          <w:rFonts w:ascii="Times New Roman" w:eastAsia="Times New Roman" w:hAnsi="Times New Roman" w:cs="Times New Roman"/>
          <w:sz w:val="24"/>
          <w:szCs w:val="24"/>
        </w:rPr>
        <w:t>Random Forest Classifier</w:t>
      </w:r>
    </w:p>
    <w:p w14:paraId="3DCCCA59" w14:textId="77777777" w:rsidR="000D1ECA" w:rsidRPr="00501FD6" w:rsidRDefault="000D1ECA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C" w14:textId="5EEA08A5" w:rsidR="00B001D4" w:rsidRDefault="009D5273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Teori Singkat: </w:t>
      </w:r>
    </w:p>
    <w:p w14:paraId="5502EE85" w14:textId="7A661F97" w:rsidR="000D1ECA" w:rsidRDefault="000D1ECA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Random Forest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merupakan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D1ECA">
        <w:rPr>
          <w:rFonts w:ascii="Times New Roman" w:eastAsia="Times New Roman" w:hAnsi="Times New Roman" w:cs="Times New Roman"/>
          <w:i/>
          <w:iCs/>
          <w:sz w:val="24"/>
          <w:szCs w:val="24"/>
        </w:rPr>
        <w:t>ensemble learning</w:t>
      </w:r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bekerja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D1ECA">
        <w:rPr>
          <w:rFonts w:ascii="Times New Roman" w:eastAsia="Times New Roman" w:hAnsi="Times New Roman" w:cs="Times New Roman"/>
          <w:i/>
          <w:iCs/>
          <w:sz w:val="24"/>
          <w:szCs w:val="24"/>
        </w:rPr>
        <w:t>decision tree</w:t>
      </w:r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independen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pelatihan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pohon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subset data dan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acak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. Hasil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akhir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ditentukan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D1ECA">
        <w:rPr>
          <w:rFonts w:ascii="Times New Roman" w:eastAsia="Times New Roman" w:hAnsi="Times New Roman" w:cs="Times New Roman"/>
          <w:i/>
          <w:iCs/>
          <w:sz w:val="24"/>
          <w:szCs w:val="24"/>
        </w:rPr>
        <w:t>majority voting</w:t>
      </w:r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overfitting </w:t>
      </w:r>
      <w:proofErr w:type="spellStart"/>
      <w:r w:rsidRPr="000D1ECA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0D1ECA">
        <w:rPr>
          <w:rFonts w:ascii="Times New Roman" w:eastAsia="Times New Roman" w:hAnsi="Times New Roman" w:cs="Times New Roman"/>
          <w:sz w:val="24"/>
          <w:szCs w:val="24"/>
        </w:rPr>
        <w:t xml:space="preserve"> single decision tree.</w:t>
      </w:r>
    </w:p>
    <w:p w14:paraId="42B7BE43" w14:textId="77777777" w:rsidR="000D1ECA" w:rsidRPr="00501FD6" w:rsidRDefault="000D1ECA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D" w14:textId="44D77780" w:rsidR="00B001D4" w:rsidRDefault="009D5273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Alasan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Pemilihan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0057181" w14:textId="2CD927F3" w:rsidR="00246E39" w:rsidRDefault="00246E39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Random Forest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dipilih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sebagai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model advanced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non-linear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robust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noise, dan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pada dataset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banyak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korelasi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antar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variabel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4D83217" w14:textId="77777777" w:rsidR="00246E39" w:rsidRPr="00501FD6" w:rsidRDefault="00246E39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E" w14:textId="75064018" w:rsidR="00B001D4" w:rsidRDefault="009D5273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Keunggulan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21D7CE30" w14:textId="2C884BC8" w:rsidR="00246E39" w:rsidRPr="00246E39" w:rsidRDefault="00246E39" w:rsidP="00246E39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Mampu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menangani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hubungan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non-linear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</w:p>
    <w:p w14:paraId="6F0DC2EE" w14:textId="2DA89F3F" w:rsidR="00246E39" w:rsidRPr="00246E39" w:rsidRDefault="00246E39" w:rsidP="00246E39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tahan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overfitting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decision tree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tunggal</w:t>
      </w:r>
      <w:proofErr w:type="spellEnd"/>
    </w:p>
    <w:p w14:paraId="7DFC06D7" w14:textId="662D00D0" w:rsidR="00246E39" w:rsidRPr="00246E39" w:rsidRDefault="00246E39" w:rsidP="00246E39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Dapat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memberikan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informasi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46E39">
        <w:rPr>
          <w:rFonts w:ascii="Times New Roman" w:eastAsia="Times New Roman" w:hAnsi="Times New Roman" w:cs="Times New Roman"/>
          <w:i/>
          <w:iCs/>
          <w:sz w:val="24"/>
          <w:szCs w:val="24"/>
        </w:rPr>
        <w:t>feature importance</w:t>
      </w:r>
    </w:p>
    <w:p w14:paraId="489F52FA" w14:textId="2DF0F000" w:rsidR="00246E39" w:rsidRPr="00246E39" w:rsidRDefault="00246E39" w:rsidP="00246E39">
      <w:pPr>
        <w:pStyle w:val="ListParagraph"/>
        <w:numPr>
          <w:ilvl w:val="0"/>
          <w:numId w:val="6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Tidak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sensitif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terhadap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6E39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246E39">
        <w:rPr>
          <w:rFonts w:ascii="Times New Roman" w:eastAsia="Times New Roman" w:hAnsi="Times New Roman" w:cs="Times New Roman"/>
          <w:sz w:val="24"/>
          <w:szCs w:val="24"/>
        </w:rPr>
        <w:t xml:space="preserve"> data</w:t>
      </w:r>
    </w:p>
    <w:p w14:paraId="23E19F13" w14:textId="77777777" w:rsidR="00246E39" w:rsidRPr="00501FD6" w:rsidRDefault="00246E39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BF" w14:textId="5E65F8A5" w:rsidR="00B001D4" w:rsidRDefault="009D5273" w:rsidP="00986DE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Kelemahan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: </w:t>
      </w:r>
    </w:p>
    <w:p w14:paraId="5305245B" w14:textId="0014C671" w:rsidR="00F75B8B" w:rsidRPr="00F75B8B" w:rsidRDefault="00F75B8B" w:rsidP="00F75B8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Interpretasi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Logistic Regression</w:t>
      </w:r>
    </w:p>
    <w:p w14:paraId="07508DAE" w14:textId="72CE5404" w:rsidR="00F75B8B" w:rsidRPr="00F75B8B" w:rsidRDefault="00F75B8B" w:rsidP="00F75B8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Membutuhkan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waktu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komputasi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memori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</w:p>
    <w:p w14:paraId="3857FECA" w14:textId="39190BB5" w:rsidR="00F75B8B" w:rsidRDefault="00F75B8B" w:rsidP="00F75B8B">
      <w:pPr>
        <w:pStyle w:val="ListParagraph"/>
        <w:numPr>
          <w:ilvl w:val="0"/>
          <w:numId w:val="6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Sulit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dijelaskan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matematis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75B8B">
        <w:rPr>
          <w:rFonts w:ascii="Times New Roman" w:eastAsia="Times New Roman" w:hAnsi="Times New Roman" w:cs="Times New Roman"/>
          <w:sz w:val="24"/>
          <w:szCs w:val="24"/>
        </w:rPr>
        <w:t>dibandingkan</w:t>
      </w:r>
      <w:proofErr w:type="spellEnd"/>
      <w:r w:rsidRPr="00F75B8B">
        <w:rPr>
          <w:rFonts w:ascii="Times New Roman" w:eastAsia="Times New Roman" w:hAnsi="Times New Roman" w:cs="Times New Roman"/>
          <w:sz w:val="24"/>
          <w:szCs w:val="24"/>
        </w:rPr>
        <w:t xml:space="preserve"> model linear</w:t>
      </w:r>
    </w:p>
    <w:p w14:paraId="4A7ACB94" w14:textId="4344744E" w:rsidR="00F75B8B" w:rsidRPr="00501FD6" w:rsidRDefault="00F75B8B" w:rsidP="00B85F39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00000C0" w14:textId="480E8798" w:rsidR="00B001D4" w:rsidRPr="00501FD6" w:rsidRDefault="009D5273" w:rsidP="00F75B8B">
      <w:pPr>
        <w:pStyle w:val="Heading4"/>
        <w:numPr>
          <w:ilvl w:val="0"/>
          <w:numId w:val="6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Hyperparameter</w:t>
      </w:r>
    </w:p>
    <w:p w14:paraId="000000C1" w14:textId="77777777" w:rsidR="00B001D4" w:rsidRPr="00501FD6" w:rsidRDefault="009D5273" w:rsidP="004D043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Parameter yang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digunakan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2E529497" w14:textId="578E3B25" w:rsidR="0010704F" w:rsidRPr="0010704F" w:rsidRDefault="0010704F" w:rsidP="0010704F">
      <w:pPr>
        <w:pStyle w:val="ListParagraph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10704F">
        <w:rPr>
          <w:rFonts w:ascii="Courier New" w:eastAsia="Times New Roman" w:hAnsi="Courier New" w:cs="Courier New"/>
          <w:color w:val="1F1F1F"/>
        </w:rPr>
        <w:t>n_estimators</w:t>
      </w:r>
      <w:proofErr w:type="spellEnd"/>
      <w:r w:rsidRPr="0010704F">
        <w:rPr>
          <w:rFonts w:ascii="Courier New" w:eastAsia="Times New Roman" w:hAnsi="Courier New" w:cs="Courier New"/>
          <w:color w:val="1F1F1F"/>
        </w:rPr>
        <w:t xml:space="preserve"> = 100</w:t>
      </w:r>
      <w:r w:rsidRPr="0010704F">
        <w:rPr>
          <w:rFonts w:ascii="Times New Roman" w:eastAsia="Times New Roman" w:hAnsi="Times New Roman" w:cs="Times New Roman"/>
          <w:color w:val="1F1F1F"/>
        </w:rPr>
        <w:t xml:space="preserve"> </w:t>
      </w:r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→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decision tree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ensemble</w:t>
      </w:r>
    </w:p>
    <w:p w14:paraId="311B3208" w14:textId="29933661" w:rsidR="0010704F" w:rsidRPr="0010704F" w:rsidRDefault="0010704F" w:rsidP="0010704F">
      <w:pPr>
        <w:pStyle w:val="ListParagraph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10704F">
        <w:rPr>
          <w:rFonts w:ascii="Courier New" w:eastAsia="Times New Roman" w:hAnsi="Courier New" w:cs="Courier New"/>
          <w:color w:val="1F1F1F"/>
        </w:rPr>
        <w:t>max_depth</w:t>
      </w:r>
      <w:proofErr w:type="spellEnd"/>
      <w:r w:rsidRPr="0010704F">
        <w:rPr>
          <w:rFonts w:ascii="Courier New" w:eastAsia="Times New Roman" w:hAnsi="Courier New" w:cs="Courier New"/>
          <w:color w:val="1F1F1F"/>
        </w:rPr>
        <w:t xml:space="preserve"> = 10</w:t>
      </w:r>
      <w:r w:rsidRPr="0010704F">
        <w:rPr>
          <w:rFonts w:ascii="Times New Roman" w:eastAsia="Times New Roman" w:hAnsi="Times New Roman" w:cs="Times New Roman"/>
          <w:color w:val="1F1F1F"/>
        </w:rPr>
        <w:t xml:space="preserve"> </w:t>
      </w:r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→ batas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kedalaman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maksimum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tiap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pohon</w:t>
      </w:r>
      <w:proofErr w:type="spellEnd"/>
    </w:p>
    <w:p w14:paraId="7B5B3A30" w14:textId="283FE9A0" w:rsidR="0010704F" w:rsidRPr="0010704F" w:rsidRDefault="0010704F" w:rsidP="0010704F">
      <w:pPr>
        <w:pStyle w:val="ListParagraph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10704F">
        <w:rPr>
          <w:rFonts w:ascii="Courier New" w:eastAsia="Times New Roman" w:hAnsi="Courier New" w:cs="Courier New"/>
          <w:color w:val="1F1F1F"/>
        </w:rPr>
        <w:t>min_samples_split</w:t>
      </w:r>
      <w:proofErr w:type="spellEnd"/>
      <w:r w:rsidRPr="0010704F">
        <w:rPr>
          <w:rFonts w:ascii="Courier New" w:eastAsia="Times New Roman" w:hAnsi="Courier New" w:cs="Courier New"/>
          <w:color w:val="1F1F1F"/>
        </w:rPr>
        <w:t xml:space="preserve"> = 5</w:t>
      </w:r>
      <w:r w:rsidRPr="0010704F">
        <w:rPr>
          <w:rFonts w:ascii="Times New Roman" w:eastAsia="Times New Roman" w:hAnsi="Times New Roman" w:cs="Times New Roman"/>
          <w:color w:val="1F1F1F"/>
        </w:rPr>
        <w:t xml:space="preserve"> </w:t>
      </w:r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→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minimum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sampel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memecah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node</w:t>
      </w:r>
    </w:p>
    <w:p w14:paraId="000000C2" w14:textId="4E7960E7" w:rsidR="00B001D4" w:rsidRPr="0010704F" w:rsidRDefault="0010704F" w:rsidP="0010704F">
      <w:pPr>
        <w:pStyle w:val="ListParagraph"/>
        <w:numPr>
          <w:ilvl w:val="0"/>
          <w:numId w:val="69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10704F">
        <w:rPr>
          <w:rFonts w:ascii="Courier New" w:eastAsia="Times New Roman" w:hAnsi="Courier New" w:cs="Courier New"/>
          <w:color w:val="1F1F1F"/>
        </w:rPr>
        <w:t>random_state</w:t>
      </w:r>
      <w:proofErr w:type="spellEnd"/>
      <w:r w:rsidRPr="0010704F">
        <w:rPr>
          <w:rFonts w:ascii="Courier New" w:eastAsia="Times New Roman" w:hAnsi="Courier New" w:cs="Courier New"/>
          <w:color w:val="1F1F1F"/>
        </w:rPr>
        <w:t xml:space="preserve"> = 42</w:t>
      </w:r>
      <w:r w:rsidRPr="0010704F">
        <w:rPr>
          <w:rFonts w:ascii="Times New Roman" w:eastAsia="Times New Roman" w:hAnsi="Times New Roman" w:cs="Times New Roman"/>
          <w:color w:val="1F1F1F"/>
        </w:rPr>
        <w:t xml:space="preserve"> </w:t>
      </w:r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→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konsistensi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10704F">
        <w:rPr>
          <w:rFonts w:ascii="Times New Roman" w:eastAsia="Times New Roman" w:hAnsi="Times New Roman" w:cs="Times New Roman"/>
          <w:color w:val="1F1F1F"/>
          <w:sz w:val="24"/>
          <w:szCs w:val="24"/>
        </w:rPr>
        <w:t>eksperimen</w:t>
      </w:r>
      <w:proofErr w:type="spellEnd"/>
    </w:p>
    <w:p w14:paraId="000000C3" w14:textId="0FF97BD0" w:rsidR="00B001D4" w:rsidRDefault="009D5273" w:rsidP="004D043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Hyperparameter Tuning: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7CEE459F" w14:textId="5FF45023" w:rsidR="0053333E" w:rsidRPr="00501FD6" w:rsidRDefault="0053333E" w:rsidP="004D043A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Pada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penelitian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tidak</w:t>
      </w:r>
      <w:proofErr w:type="spellEnd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dilakukan</w:t>
      </w:r>
      <w:proofErr w:type="spellEnd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hyperparameter tuning </w:t>
      </w:r>
      <w:proofErr w:type="spellStart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secara</w:t>
      </w:r>
      <w:proofErr w:type="spellEnd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eksplisit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seperti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GridSearchCV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RandomizedSearchCV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). Nilai parameter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berdasarkan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praktik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umum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r w:rsidRPr="0053333E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best practice</w:t>
      </w:r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menjaga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keseimbangan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dan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efisiensi</w:t>
      </w:r>
      <w:proofErr w:type="spellEnd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3333E">
        <w:rPr>
          <w:rFonts w:ascii="Times New Roman" w:eastAsia="Times New Roman" w:hAnsi="Times New Roman" w:cs="Times New Roman"/>
          <w:color w:val="1F1F1F"/>
          <w:sz w:val="24"/>
          <w:szCs w:val="24"/>
        </w:rPr>
        <w:t>komputasi</w:t>
      </w:r>
      <w:proofErr w:type="spellEnd"/>
    </w:p>
    <w:p w14:paraId="000000C4" w14:textId="5218E2E2" w:rsidR="00B001D4" w:rsidRPr="00501FD6" w:rsidRDefault="009D5273" w:rsidP="0053333E">
      <w:pPr>
        <w:pStyle w:val="Heading4"/>
        <w:numPr>
          <w:ilvl w:val="0"/>
          <w:numId w:val="65"/>
        </w:numPr>
        <w:spacing w:before="0" w:after="120" w:line="275" w:lineRule="auto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Implementasi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Ringkas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>)</w:t>
      </w:r>
    </w:p>
    <w:p w14:paraId="000000C5" w14:textId="6DD69720" w:rsidR="00B001D4" w:rsidRDefault="009D5273" w:rsidP="00DA266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# Masukkan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potongan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implementasi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advanced di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r w:rsidR="00DA2663" w:rsidRPr="00DA2663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5C70906C" wp14:editId="1F2C8F1D">
            <wp:extent cx="3481180" cy="2541115"/>
            <wp:effectExtent l="0" t="0" r="5080" b="0"/>
            <wp:docPr id="44407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0777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7216" cy="254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7AEA" w14:textId="438D711C" w:rsidR="009C6517" w:rsidRPr="00501FD6" w:rsidRDefault="009C6517" w:rsidP="009C6517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00000C6" w14:textId="6010ACC6" w:rsidR="00B001D4" w:rsidRPr="00501FD6" w:rsidRDefault="009D5273" w:rsidP="00DA2663">
      <w:pPr>
        <w:pStyle w:val="Heading4"/>
        <w:numPr>
          <w:ilvl w:val="0"/>
          <w:numId w:val="65"/>
        </w:numPr>
        <w:spacing w:before="0" w:after="120" w:line="275" w:lineRule="auto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lastRenderedPageBreak/>
        <w:t>Hasil Model</w:t>
      </w:r>
    </w:p>
    <w:p w14:paraId="000000C7" w14:textId="77777777" w:rsidR="00B001D4" w:rsidRDefault="009D5273" w:rsidP="00B85F39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Tuliskan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hasil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evaluasi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secara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singkat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]</w:t>
      </w:r>
    </w:p>
    <w:tbl>
      <w:tblPr>
        <w:tblStyle w:val="TableNormal0"/>
        <w:tblW w:w="0" w:type="auto"/>
        <w:tblInd w:w="1445" w:type="dxa"/>
        <w:tblLook w:val="04A0" w:firstRow="1" w:lastRow="0" w:firstColumn="1" w:lastColumn="0" w:noHBand="0" w:noVBand="1"/>
      </w:tblPr>
      <w:tblGrid>
        <w:gridCol w:w="3261"/>
        <w:gridCol w:w="4654"/>
      </w:tblGrid>
      <w:tr w:rsidR="009B7082" w14:paraId="644F522F" w14:textId="77777777" w:rsidTr="009B7082">
        <w:tc>
          <w:tcPr>
            <w:tcW w:w="4675" w:type="dxa"/>
          </w:tcPr>
          <w:p w14:paraId="5BD521C7" w14:textId="5FB92AE5" w:rsidR="003E22D7" w:rsidRDefault="003E22D7" w:rsidP="003E22D7">
            <w:pPr>
              <w:spacing w:after="240" w:line="275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3E22D7">
              <w:rPr>
                <w:rFonts w:ascii="Times New Roman" w:eastAsia="Times New Roman" w:hAnsi="Times New Roman" w:cs="Times New Roman"/>
                <w:b/>
                <w:bCs/>
                <w:noProof/>
                <w:color w:val="1F1F1F"/>
                <w:sz w:val="24"/>
                <w:szCs w:val="24"/>
              </w:rPr>
              <w:drawing>
                <wp:inline distT="0" distB="0" distL="0" distR="0" wp14:anchorId="5DAF7015" wp14:editId="1F560059">
                  <wp:extent cx="1963972" cy="1859354"/>
                  <wp:effectExtent l="0" t="0" r="0" b="7620"/>
                  <wp:docPr id="1932398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239828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435" cy="1867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A7DB9D8" w14:textId="4AA3CB92" w:rsidR="003E22D7" w:rsidRDefault="009B7082" w:rsidP="00B85F39">
            <w:pPr>
              <w:spacing w:after="240" w:line="275" w:lineRule="auto"/>
              <w:jc w:val="both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067CD55" wp14:editId="2A13AE88">
                  <wp:extent cx="2849157" cy="1701580"/>
                  <wp:effectExtent l="0" t="0" r="8890" b="0"/>
                  <wp:docPr id="18152903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1138" cy="1720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DC64B3" w14:textId="0235C856" w:rsidR="009C6517" w:rsidRPr="009C6517" w:rsidRDefault="009C6517" w:rsidP="009B708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Hasil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Random Forest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peningkatan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baseline. Model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data,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ditunjukkan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nilai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akurasi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lainnya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tinggi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serta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distribusi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seimbang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Selain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9C6517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feature importance</w:t>
      </w:r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membantu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mengidentifikasi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fitur-fitur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paling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berpengaruh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terhadap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9C6517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model.</w:t>
      </w:r>
    </w:p>
    <w:p w14:paraId="000000C8" w14:textId="60196393" w:rsidR="00B001D4" w:rsidRPr="00501FD6" w:rsidRDefault="009D5273" w:rsidP="005D52EF">
      <w:pPr>
        <w:pStyle w:val="Heading3"/>
        <w:numPr>
          <w:ilvl w:val="0"/>
          <w:numId w:val="71"/>
        </w:numPr>
        <w:spacing w:before="0" w:after="120" w:line="275" w:lineRule="auto"/>
        <w:ind w:left="284" w:hanging="426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 3 — Deep Learning Model (WAJIB)</w:t>
      </w:r>
    </w:p>
    <w:p w14:paraId="000000C9" w14:textId="507DF1C8" w:rsidR="00B001D4" w:rsidRPr="00501FD6" w:rsidRDefault="009D5273" w:rsidP="005D52EF">
      <w:pPr>
        <w:pStyle w:val="Heading4"/>
        <w:numPr>
          <w:ilvl w:val="0"/>
          <w:numId w:val="73"/>
        </w:numPr>
        <w:tabs>
          <w:tab w:val="left" w:pos="1276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Model</w:t>
      </w:r>
    </w:p>
    <w:p w14:paraId="000000CA" w14:textId="266EAEA0" w:rsidR="00B001D4" w:rsidRPr="00501FD6" w:rsidRDefault="009D5273" w:rsidP="00703B6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Nama Model: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703B65" w:rsidRPr="00703B65">
        <w:rPr>
          <w:rFonts w:ascii="Times New Roman" w:eastAsia="Times New Roman" w:hAnsi="Times New Roman" w:cs="Times New Roman"/>
          <w:color w:val="1F1F1F"/>
          <w:sz w:val="24"/>
          <w:szCs w:val="24"/>
        </w:rPr>
        <w:t>Multilayer Perceptron (MLP)</w:t>
      </w:r>
    </w:p>
    <w:p w14:paraId="000000CB" w14:textId="77777777" w:rsidR="00B001D4" w:rsidRPr="00501FD6" w:rsidRDefault="009D5273" w:rsidP="00703B6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(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Centang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) Jenis Deep Learning:</w:t>
      </w:r>
    </w:p>
    <w:p w14:paraId="000000CC" w14:textId="3762CC78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</w:t>
      </w:r>
      <w:proofErr w:type="gramStart"/>
      <w:r w:rsidR="00703B65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Multilayer Perceptron (MLP)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tabular</w:t>
      </w:r>
    </w:p>
    <w:p w14:paraId="000000CD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Convolutional Neural Network (CNN)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image</w:t>
      </w:r>
    </w:p>
    <w:p w14:paraId="000000CE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Recurrent Neural Network (LSTM/GRU)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sequential/text</w:t>
      </w:r>
    </w:p>
    <w:p w14:paraId="000000CF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Transfer Learning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image</w:t>
      </w:r>
    </w:p>
    <w:p w14:paraId="000000D0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Transformer-based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NLP</w:t>
      </w:r>
    </w:p>
    <w:p w14:paraId="000000D1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Autoencoder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unsupervised</w:t>
      </w:r>
    </w:p>
    <w:p w14:paraId="000000D2" w14:textId="77777777" w:rsidR="00B001D4" w:rsidRPr="00501FD6" w:rsidRDefault="009D5273" w:rsidP="00703B65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Neural Collaborative Filtering -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recommender</w:t>
      </w:r>
    </w:p>
    <w:p w14:paraId="047DEA09" w14:textId="77777777" w:rsidR="00D57EF2" w:rsidRDefault="009D5273" w:rsidP="00703B6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Alasan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Pemilihan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000000D3" w14:textId="1836AC55" w:rsidR="00B001D4" w:rsidRPr="00501FD6" w:rsidRDefault="00D57EF2" w:rsidP="00703B65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MLP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dipilih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 yang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berbentuk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D57EF2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data tabular </w:t>
      </w:r>
      <w:proofErr w:type="spellStart"/>
      <w:r w:rsidRPr="00D57EF2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numerik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preprocessing dan scaling.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mempelajari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hubungan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non-linear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dapat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ditangkap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optimal oleh model linear. Selain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MLP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fleksibel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pengaturan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layer dan neuron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cocok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eksperimen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multi-</w:t>
      </w:r>
      <w:proofErr w:type="spellStart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D57EF2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D4" w14:textId="5A8B287D" w:rsidR="00B001D4" w:rsidRPr="00501FD6" w:rsidRDefault="009D5273" w:rsidP="00D57EF2">
      <w:pPr>
        <w:pStyle w:val="Heading4"/>
        <w:numPr>
          <w:ilvl w:val="0"/>
          <w:numId w:val="73"/>
        </w:numPr>
        <w:tabs>
          <w:tab w:val="left" w:pos="1276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lastRenderedPageBreak/>
        <w:t>Arsitektur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Model</w:t>
      </w:r>
    </w:p>
    <w:p w14:paraId="000000D5" w14:textId="77777777" w:rsidR="00B001D4" w:rsidRPr="00501FD6" w:rsidRDefault="009D5273" w:rsidP="00D57EF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Deskripsi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Layer:</w:t>
      </w:r>
    </w:p>
    <w:p w14:paraId="193D567C" w14:textId="77777777" w:rsidR="00FB657D" w:rsidRDefault="00FB657D" w:rsidP="00D57EF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B657D">
        <w:rPr>
          <w:rFonts w:ascii="Times New Roman" w:eastAsia="Times New Roman" w:hAnsi="Times New Roman" w:cs="Times New Roman"/>
          <w:b/>
          <w:bCs/>
          <w:sz w:val="24"/>
          <w:szCs w:val="24"/>
        </w:rPr>
        <w:t>Multilayer Perceptron (MLP)</w:t>
      </w:r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tiga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hidden layer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bertingkat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(128–64–32 neuron) dan dua dropout layer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mengurangi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overfitting. Output layer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fungsi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aktivasi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b/>
          <w:bCs/>
          <w:sz w:val="24"/>
          <w:szCs w:val="24"/>
        </w:rPr>
        <w:t>softmax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sesuai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kasus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. Total parameter yang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sebanyak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FB657D">
        <w:rPr>
          <w:rFonts w:ascii="Times New Roman" w:eastAsia="Times New Roman" w:hAnsi="Times New Roman" w:cs="Times New Roman"/>
          <w:b/>
          <w:bCs/>
          <w:sz w:val="24"/>
          <w:szCs w:val="24"/>
        </w:rPr>
        <w:t>12.644</w:t>
      </w:r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mampu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menangkap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FB657D">
        <w:rPr>
          <w:rFonts w:ascii="Times New Roman" w:eastAsia="Times New Roman" w:hAnsi="Times New Roman" w:cs="Times New Roman"/>
          <w:sz w:val="24"/>
          <w:szCs w:val="24"/>
        </w:rPr>
        <w:t>kompleks</w:t>
      </w:r>
      <w:proofErr w:type="spellEnd"/>
      <w:r w:rsidRPr="00FB657D">
        <w:rPr>
          <w:rFonts w:ascii="Times New Roman" w:eastAsia="Times New Roman" w:hAnsi="Times New Roman" w:cs="Times New Roman"/>
          <w:sz w:val="24"/>
          <w:szCs w:val="24"/>
        </w:rPr>
        <w:t xml:space="preserve"> pada data tabular.</w:t>
      </w:r>
    </w:p>
    <w:p w14:paraId="000000D7" w14:textId="44680F61" w:rsidR="00B001D4" w:rsidRPr="00501FD6" w:rsidRDefault="00262A13" w:rsidP="00D57EF2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gramStart"/>
      <w:r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Hasil </w:t>
      </w:r>
      <w:r w:rsidR="009D5273"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proofErr w:type="gramEnd"/>
    </w:p>
    <w:p w14:paraId="24CC9EC9" w14:textId="5CCAC3F3" w:rsidR="00262A13" w:rsidRDefault="00710150" w:rsidP="00262A13">
      <w:pPr>
        <w:pStyle w:val="Heading4"/>
        <w:spacing w:before="240" w:after="12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</w:rPr>
      </w:pPr>
      <w:r w:rsidRPr="00710150">
        <w:rPr>
          <w:noProof/>
        </w:rPr>
        <w:drawing>
          <wp:inline distT="0" distB="0" distL="0" distR="0" wp14:anchorId="1BC998EE" wp14:editId="097DAD13">
            <wp:extent cx="4073144" cy="2719346"/>
            <wp:effectExtent l="0" t="0" r="3810" b="5080"/>
            <wp:docPr id="148969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9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84968" cy="272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9" w14:textId="7441722C" w:rsidR="00B001D4" w:rsidRPr="00501FD6" w:rsidRDefault="009D5273" w:rsidP="00262A13">
      <w:pPr>
        <w:pStyle w:val="Heading4"/>
        <w:numPr>
          <w:ilvl w:val="0"/>
          <w:numId w:val="75"/>
        </w:numPr>
        <w:spacing w:before="240" w:after="120" w:line="275" w:lineRule="auto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 xml:space="preserve">Input &amp; Preprocessing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Khusus</w:t>
      </w:r>
      <w:proofErr w:type="spellEnd"/>
    </w:p>
    <w:p w14:paraId="4E2CF715" w14:textId="77777777" w:rsidR="00245FE2" w:rsidRDefault="009D5273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Input shape: </w:t>
      </w:r>
    </w:p>
    <w:p w14:paraId="09916BFA" w14:textId="77777777" w:rsidR="001948C0" w:rsidRDefault="001948C0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A" w14:textId="48B7CC7F" w:rsidR="00B001D4" w:rsidRDefault="00245FE2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Input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berupa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data tabular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hasil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preprocessing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dimensi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jumlah_sampel</w:t>
      </w:r>
      <w:proofErr w:type="spellEnd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jumlah_fitur</w:t>
      </w:r>
      <w:proofErr w:type="spellEnd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)</w:t>
      </w:r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spesifik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, input layer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menerima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vektor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berdimensi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(</w:t>
      </w:r>
      <w:proofErr w:type="spellStart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input_dim</w:t>
      </w:r>
      <w:proofErr w:type="spellEnd"/>
      <w:r w:rsidRPr="00245FE2">
        <w:rPr>
          <w:rFonts w:ascii="Times New Roman" w:eastAsia="Times New Roman" w:hAnsi="Times New Roman" w:cs="Times New Roman"/>
          <w:b/>
          <w:bCs/>
          <w:sz w:val="24"/>
          <w:szCs w:val="24"/>
        </w:rPr>
        <w:t>,)</w:t>
      </w:r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, di mana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input_dim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X_</w:t>
      </w:r>
      <w:proofErr w:type="gramStart"/>
      <w:r w:rsidRPr="00245FE2">
        <w:rPr>
          <w:rFonts w:ascii="Times New Roman" w:eastAsia="Times New Roman" w:hAnsi="Times New Roman" w:cs="Times New Roman"/>
          <w:sz w:val="24"/>
          <w:szCs w:val="24"/>
        </w:rPr>
        <w:t>train.shape</w:t>
      </w:r>
      <w:proofErr w:type="spellEnd"/>
      <w:proofErr w:type="gram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[1] yang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merepresentasikan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45FE2">
        <w:rPr>
          <w:rFonts w:ascii="Times New Roman" w:eastAsia="Times New Roman" w:hAnsi="Times New Roman" w:cs="Times New Roman"/>
          <w:sz w:val="24"/>
          <w:szCs w:val="24"/>
        </w:rPr>
        <w:t>setelah</w:t>
      </w:r>
      <w:proofErr w:type="spellEnd"/>
      <w:r w:rsidRPr="00245FE2">
        <w:rPr>
          <w:rFonts w:ascii="Times New Roman" w:eastAsia="Times New Roman" w:hAnsi="Times New Roman" w:cs="Times New Roman"/>
          <w:sz w:val="24"/>
          <w:szCs w:val="24"/>
        </w:rPr>
        <w:t xml:space="preserve"> proses encoding dan scaling.</w:t>
      </w:r>
    </w:p>
    <w:p w14:paraId="22188187" w14:textId="77777777" w:rsidR="001948C0" w:rsidRPr="00501FD6" w:rsidRDefault="001948C0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B" w14:textId="2E0FBD64" w:rsidR="00B001D4" w:rsidRDefault="009D5273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Preprocessing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khusus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DL: </w:t>
      </w:r>
    </w:p>
    <w:p w14:paraId="74EB3EBA" w14:textId="77777777" w:rsidR="001948C0" w:rsidRDefault="001948C0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611AAED4" w14:textId="320DACB4" w:rsidR="00245FE2" w:rsidRDefault="001948C0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masuk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ke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model Neural Network,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telah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melalui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tahap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preprocessing yang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stabilitas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training. Fitur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kategorikal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diubah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numerik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948C0">
        <w:rPr>
          <w:rFonts w:ascii="Times New Roman" w:eastAsia="Times New Roman" w:hAnsi="Times New Roman" w:cs="Times New Roman"/>
          <w:b/>
          <w:bCs/>
          <w:sz w:val="24"/>
          <w:szCs w:val="24"/>
        </w:rPr>
        <w:t>Label Encoding</w:t>
      </w:r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sehingga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diproses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jaringan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saraf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Selanjutnya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seluruh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dinormalisasi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b/>
          <w:bCs/>
          <w:sz w:val="24"/>
          <w:szCs w:val="24"/>
        </w:rPr>
        <w:t>StandardScaler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agar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mean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0 dan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standar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deviasi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mendekati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1948C0"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1. Proses scaling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sangat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pada Deep Learning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membantu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mempercepat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konvergensi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dominasi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skala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membuat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optimisasi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optimizer Adam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menjadi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lebih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1948C0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1948C0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49BDAE" w14:textId="77777777" w:rsidR="001948C0" w:rsidRPr="00501FD6" w:rsidRDefault="001948C0" w:rsidP="00262A1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DC" w14:textId="1CFB48A2" w:rsidR="00B001D4" w:rsidRPr="00501FD6" w:rsidRDefault="009D5273" w:rsidP="001948C0">
      <w:pPr>
        <w:pStyle w:val="Heading4"/>
        <w:numPr>
          <w:ilvl w:val="0"/>
          <w:numId w:val="75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Hyperparameter</w:t>
      </w:r>
    </w:p>
    <w:p w14:paraId="000000DD" w14:textId="77777777" w:rsidR="00B001D4" w:rsidRPr="00501FD6" w:rsidRDefault="009D5273" w:rsidP="001948C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Training Configuration:</w:t>
      </w:r>
    </w:p>
    <w:p w14:paraId="000000DE" w14:textId="13A882F3" w:rsidR="00B001D4" w:rsidRPr="00501FD6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Optimizer:</w:t>
      </w:r>
      <w:r w:rsid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405CCF" w:rsidRPr="00405CCF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Adam (Adaptive Moment Estimation)</w:t>
      </w:r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yaitu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optimizer yang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mengombinasikan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keunggulan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momentum dan adaptive learning rate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melakukan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konvergensi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cepat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>stabil</w:t>
      </w:r>
      <w:proofErr w:type="spellEnd"/>
      <w:r w:rsidR="00405CCF" w:rsidRPr="00405CCF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pada data tabular.</w:t>
      </w:r>
    </w:p>
    <w:p w14:paraId="000000DF" w14:textId="4F6682E5" w:rsidR="00B001D4" w:rsidRPr="00501FD6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Learning rate:</w:t>
      </w:r>
      <w:r w:rsid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891D9E" w:rsidRPr="00891D9E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learning rate default Adam (0.001)</w:t>
      </w:r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sudah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terbukti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efektif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sebagian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besar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kasus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perlu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tuning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awal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="00891D9E" w:rsidRP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E0" w14:textId="64F52079" w:rsidR="00B001D4" w:rsidRPr="00891D9E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Loss function:</w:t>
      </w:r>
      <w:r w:rsid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767BB0CD" w14:textId="77777777" w:rsidR="00891D9E" w:rsidRPr="00891D9E" w:rsidRDefault="00891D9E" w:rsidP="00891D9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Loss function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disesuaikan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jenis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permasalahan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23A8DEE" w14:textId="77777777" w:rsidR="00891D9E" w:rsidRPr="00891D9E" w:rsidRDefault="00891D9E" w:rsidP="00891D9E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1D9E">
        <w:rPr>
          <w:rFonts w:ascii="Times New Roman" w:eastAsia="Times New Roman" w:hAnsi="Times New Roman" w:cs="Times New Roman"/>
          <w:b/>
          <w:bCs/>
          <w:sz w:val="24"/>
          <w:szCs w:val="24"/>
        </w:rPr>
        <w:t>sparse_categorical_crossentropy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multi-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kelas</w:t>
      </w:r>
      <w:proofErr w:type="spellEnd"/>
    </w:p>
    <w:p w14:paraId="1B6394D7" w14:textId="77777777" w:rsidR="00891D9E" w:rsidRPr="00891D9E" w:rsidRDefault="00891D9E" w:rsidP="00891D9E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1D9E">
        <w:rPr>
          <w:rFonts w:ascii="Times New Roman" w:eastAsia="Times New Roman" w:hAnsi="Times New Roman" w:cs="Times New Roman"/>
          <w:b/>
          <w:bCs/>
          <w:sz w:val="24"/>
          <w:szCs w:val="24"/>
        </w:rPr>
        <w:t>binary_crossentropy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biner</w:t>
      </w:r>
    </w:p>
    <w:p w14:paraId="2FF202AC" w14:textId="076C3B0C" w:rsidR="00891D9E" w:rsidRPr="00891D9E" w:rsidRDefault="00891D9E" w:rsidP="00891D9E">
      <w:pPr>
        <w:numPr>
          <w:ilvl w:val="0"/>
          <w:numId w:val="7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891D9E">
        <w:rPr>
          <w:rFonts w:ascii="Times New Roman" w:eastAsia="Times New Roman" w:hAnsi="Times New Roman" w:cs="Times New Roman"/>
          <w:b/>
          <w:bCs/>
          <w:sz w:val="24"/>
          <w:szCs w:val="24"/>
        </w:rPr>
        <w:t>mean_squared_error</w:t>
      </w:r>
      <w:proofErr w:type="spellEnd"/>
      <w:r w:rsidRPr="00891D9E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(MSE)</w:t>
      </w:r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891D9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891D9E">
        <w:rPr>
          <w:rFonts w:ascii="Times New Roman" w:eastAsia="Times New Roman" w:hAnsi="Times New Roman" w:cs="Times New Roman"/>
          <w:sz w:val="24"/>
          <w:szCs w:val="24"/>
        </w:rPr>
        <w:t>regresi</w:t>
      </w:r>
      <w:proofErr w:type="spellEnd"/>
    </w:p>
    <w:p w14:paraId="079F608B" w14:textId="77777777" w:rsidR="00E4504B" w:rsidRDefault="009D5273" w:rsidP="00E4504B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Metrics:</w:t>
      </w:r>
      <w:r w:rsidR="00891D9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6FF54C83" w14:textId="5F66D8FE" w:rsidR="00E4504B" w:rsidRPr="00E4504B" w:rsidRDefault="00E4504B" w:rsidP="00E4504B">
      <w:pPr>
        <w:pStyle w:val="ListParagraph"/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hAnsi="Times New Roman" w:cs="Times New Roman"/>
          <w:color w:val="1F1F1F"/>
          <w:sz w:val="24"/>
          <w:szCs w:val="24"/>
        </w:rPr>
      </w:pPr>
      <w:r w:rsidRPr="00E4504B">
        <w:rPr>
          <w:rFonts w:ascii="Times New Roman" w:hAnsi="Times New Roman" w:cs="Times New Roman"/>
          <w:b/>
          <w:bCs/>
          <w:color w:val="1F1F1F"/>
          <w:sz w:val="24"/>
          <w:szCs w:val="24"/>
        </w:rPr>
        <w:t>Accuracy</w:t>
      </w:r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task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guna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mengukur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proporsi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E4504B">
        <w:rPr>
          <w:rFonts w:ascii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E4504B">
        <w:rPr>
          <w:rFonts w:ascii="Times New Roman" w:hAnsi="Times New Roman" w:cs="Times New Roman"/>
          <w:color w:val="1F1F1F"/>
          <w:sz w:val="24"/>
          <w:szCs w:val="24"/>
        </w:rPr>
        <w:t>benar</w:t>
      </w:r>
      <w:proofErr w:type="spellEnd"/>
    </w:p>
    <w:p w14:paraId="000000E1" w14:textId="7D3BC519" w:rsidR="00B001D4" w:rsidRPr="00E4504B" w:rsidRDefault="00E4504B" w:rsidP="00E4504B">
      <w:pPr>
        <w:pStyle w:val="ListParagraph"/>
        <w:numPr>
          <w:ilvl w:val="0"/>
          <w:numId w:val="7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E4504B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MAE (Mean Absolute Error)</w:t>
      </w:r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regresi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mengukur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rata-rata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kesalahan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absolut</w:t>
      </w:r>
      <w:proofErr w:type="spellEnd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E4504B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</w:p>
    <w:p w14:paraId="000000E2" w14:textId="5FB4FAD5" w:rsidR="00B001D4" w:rsidRPr="00501FD6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Batch size:</w:t>
      </w:r>
      <w:r w:rsid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dilatih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5000C1" w:rsidRPr="005000C1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batch size = 32</w:t>
      </w:r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merupakan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kompromi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optimal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efisiensi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komputasi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stabilitas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gradien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E3" w14:textId="7B876194" w:rsidR="00B001D4" w:rsidRPr="00501FD6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Epochs:</w:t>
      </w:r>
      <w:r w:rsid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maksimum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epoch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ditetapkan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sebanyak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5000C1" w:rsidRPr="005000C1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50 epoch</w:t>
      </w:r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mekanisme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penghentian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dini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(early stopping)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>mencegah</w:t>
      </w:r>
      <w:proofErr w:type="spellEnd"/>
      <w:r w:rsidR="005000C1" w:rsidRPr="005000C1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overfitting.</w:t>
      </w:r>
    </w:p>
    <w:p w14:paraId="000000E4" w14:textId="77777777" w:rsidR="00B001D4" w:rsidRPr="00274803" w:rsidRDefault="009D5273" w:rsidP="001948C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Callbacks:</w:t>
      </w:r>
    </w:p>
    <w:p w14:paraId="56FADAF6" w14:textId="77777777" w:rsidR="00274803" w:rsidRPr="00274803" w:rsidRDefault="00274803" w:rsidP="0027480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b/>
          <w:bCs/>
          <w:sz w:val="24"/>
          <w:szCs w:val="24"/>
        </w:rPr>
        <w:t>EarlyStopping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konfigurasi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70AEF531" w14:textId="77777777" w:rsidR="00274803" w:rsidRPr="00274803" w:rsidRDefault="00274803" w:rsidP="00274803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Monitor: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val_loss</w:t>
      </w:r>
      <w:proofErr w:type="spellEnd"/>
    </w:p>
    <w:p w14:paraId="0301533D" w14:textId="77777777" w:rsidR="00274803" w:rsidRPr="00274803" w:rsidRDefault="00274803" w:rsidP="00274803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4803">
        <w:rPr>
          <w:rFonts w:ascii="Times New Roman" w:eastAsia="Times New Roman" w:hAnsi="Times New Roman" w:cs="Times New Roman"/>
          <w:sz w:val="24"/>
          <w:szCs w:val="24"/>
        </w:rPr>
        <w:t>Patience: 5 epoch</w:t>
      </w:r>
    </w:p>
    <w:p w14:paraId="64E2F724" w14:textId="77777777" w:rsidR="00274803" w:rsidRPr="00274803" w:rsidRDefault="00274803" w:rsidP="00274803">
      <w:pPr>
        <w:numPr>
          <w:ilvl w:val="0"/>
          <w:numId w:val="8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4803">
        <w:rPr>
          <w:rFonts w:ascii="Times New Roman" w:eastAsia="Times New Roman" w:hAnsi="Times New Roman" w:cs="Times New Roman"/>
          <w:sz w:val="24"/>
          <w:szCs w:val="24"/>
        </w:rPr>
        <w:t>Restore best weights: True</w:t>
      </w:r>
    </w:p>
    <w:p w14:paraId="723011D2" w14:textId="77777777" w:rsidR="00274803" w:rsidRPr="00274803" w:rsidRDefault="00274803" w:rsidP="0027480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Callback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menghentikan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training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performa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validasi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membaik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mengembalikan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bobot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terbaik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diperoleh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74803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274803">
        <w:rPr>
          <w:rFonts w:ascii="Times New Roman" w:eastAsia="Times New Roman" w:hAnsi="Times New Roman" w:cs="Times New Roman"/>
          <w:sz w:val="24"/>
          <w:szCs w:val="24"/>
        </w:rPr>
        <w:t xml:space="preserve"> proses training.</w:t>
      </w:r>
    </w:p>
    <w:p w14:paraId="70C11410" w14:textId="77777777" w:rsidR="00274803" w:rsidRPr="00501FD6" w:rsidRDefault="00274803" w:rsidP="00274803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5" w14:textId="4FBA1947" w:rsidR="00B001D4" w:rsidRPr="00501FD6" w:rsidRDefault="009D5273" w:rsidP="00274803">
      <w:pPr>
        <w:pStyle w:val="Heading4"/>
        <w:numPr>
          <w:ilvl w:val="0"/>
          <w:numId w:val="75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lastRenderedPageBreak/>
        <w:t>Implementasi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 xml:space="preserve">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</w:rPr>
        <w:t>Ringkas</w:t>
      </w:r>
      <w:proofErr w:type="spellEnd"/>
      <w:r w:rsidRPr="00501FD6">
        <w:rPr>
          <w:rFonts w:ascii="Times New Roman" w:eastAsia="Times New Roman" w:hAnsi="Times New Roman" w:cs="Times New Roman"/>
          <w:color w:val="1F1F1F"/>
        </w:rPr>
        <w:t>)</w:t>
      </w:r>
    </w:p>
    <w:p w14:paraId="000000E6" w14:textId="75B8612D" w:rsidR="00B001D4" w:rsidRPr="00501FD6" w:rsidRDefault="009D5273" w:rsidP="0027480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Framework: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TensorFlow/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Keras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4B1FAAC3" w14:textId="77777777" w:rsidR="0028242C" w:rsidRDefault="009D5273" w:rsidP="0027480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# Masukkan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potongan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kode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deep learning di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sini</w:t>
      </w:r>
      <w:proofErr w:type="spellEnd"/>
    </w:p>
    <w:p w14:paraId="000000E7" w14:textId="29EA3226" w:rsidR="00B001D4" w:rsidRDefault="009D5273" w:rsidP="005F2DD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  <w:r w:rsidR="005F2DDF" w:rsidRPr="005F2DDF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1892AC48" wp14:editId="0220CE85">
            <wp:extent cx="4202264" cy="2273084"/>
            <wp:effectExtent l="0" t="0" r="8255" b="0"/>
            <wp:docPr id="742326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3265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9740" cy="227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1C1D" w14:textId="74DF0D60" w:rsidR="005F2DDF" w:rsidRPr="00501FD6" w:rsidRDefault="00061B60" w:rsidP="005F2DDF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061B60">
        <w:rPr>
          <w:rFonts w:ascii="Times New Roman" w:eastAsia="Times New Roman" w:hAnsi="Times New Roman" w:cs="Times New Roman"/>
          <w:noProof/>
          <w:color w:val="1F1F1F"/>
          <w:sz w:val="24"/>
          <w:szCs w:val="24"/>
        </w:rPr>
        <w:drawing>
          <wp:inline distT="0" distB="0" distL="0" distR="0" wp14:anchorId="2C111EA0" wp14:editId="73EFAD07">
            <wp:extent cx="4189840" cy="1823813"/>
            <wp:effectExtent l="0" t="0" r="1270" b="5080"/>
            <wp:docPr id="80996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963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00599" cy="182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8" w14:textId="66ED1F34" w:rsidR="00B001D4" w:rsidRPr="00501FD6" w:rsidRDefault="009D5273" w:rsidP="00061B60">
      <w:pPr>
        <w:pStyle w:val="Heading4"/>
        <w:numPr>
          <w:ilvl w:val="0"/>
          <w:numId w:val="75"/>
        </w:numPr>
        <w:spacing w:before="0" w:after="120" w:line="275" w:lineRule="auto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Training Process</w:t>
      </w:r>
    </w:p>
    <w:p w14:paraId="4E6916D1" w14:textId="77777777" w:rsidR="0099455D" w:rsidRDefault="009D5273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Training Time: </w:t>
      </w:r>
    </w:p>
    <w:p w14:paraId="000000E9" w14:textId="491F3CB7" w:rsidR="00B001D4" w:rsidRDefault="0099455D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Waktu training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relatif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singkat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efisien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tergolong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ringan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jumlah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parameter yang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besar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. Proses training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berhenti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50 epoch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maksimum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mekanisme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9455D">
        <w:rPr>
          <w:rFonts w:ascii="Times New Roman" w:eastAsia="Times New Roman" w:hAnsi="Times New Roman" w:cs="Times New Roman"/>
          <w:i/>
          <w:iCs/>
          <w:sz w:val="24"/>
          <w:szCs w:val="24"/>
        </w:rPr>
        <w:t>early stopping</w:t>
      </w:r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aktif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ketika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nilai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9455D">
        <w:rPr>
          <w:rFonts w:ascii="Times New Roman" w:eastAsia="Times New Roman" w:hAnsi="Times New Roman" w:cs="Times New Roman"/>
          <w:i/>
          <w:iCs/>
          <w:sz w:val="24"/>
          <w:szCs w:val="24"/>
        </w:rPr>
        <w:t>validation loss</w:t>
      </w:r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lagi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mengalami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9455D">
        <w:rPr>
          <w:rFonts w:ascii="Times New Roman" w:eastAsia="Times New Roman" w:hAnsi="Times New Roman" w:cs="Times New Roman"/>
          <w:sz w:val="24"/>
          <w:szCs w:val="24"/>
        </w:rPr>
        <w:t>perbaikan</w:t>
      </w:r>
      <w:proofErr w:type="spellEnd"/>
      <w:r w:rsidRPr="0099455D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16894AB3" w14:textId="77777777" w:rsidR="0099455D" w:rsidRPr="00501FD6" w:rsidRDefault="0099455D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3A72FF38" w14:textId="77777777" w:rsidR="00211F25" w:rsidRDefault="009D5273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Computational Resource: </w:t>
      </w:r>
    </w:p>
    <w:p w14:paraId="000000EA" w14:textId="44D85649" w:rsidR="00B001D4" w:rsidRDefault="00211F25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</w:t>
      </w:r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raining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dilakukan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1F25">
        <w:rPr>
          <w:rFonts w:ascii="Times New Roman" w:eastAsia="Times New Roman" w:hAnsi="Times New Roman" w:cs="Times New Roman"/>
          <w:b/>
          <w:bCs/>
          <w:sz w:val="24"/>
          <w:szCs w:val="24"/>
        </w:rPr>
        <w:t>CPU</w:t>
      </w:r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pada platform </w:t>
      </w:r>
      <w:r w:rsidRPr="00211F2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Google </w:t>
      </w:r>
      <w:proofErr w:type="spellStart"/>
      <w:r w:rsidRPr="00211F25">
        <w:rPr>
          <w:rFonts w:ascii="Times New Roman" w:eastAsia="Times New Roman" w:hAnsi="Times New Roman" w:cs="Times New Roman"/>
          <w:b/>
          <w:bCs/>
          <w:sz w:val="24"/>
          <w:szCs w:val="24"/>
        </w:rPr>
        <w:t>Colab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framework </w:t>
      </w:r>
      <w:r w:rsidRPr="00211F25">
        <w:rPr>
          <w:rFonts w:ascii="Times New Roman" w:eastAsia="Times New Roman" w:hAnsi="Times New Roman" w:cs="Times New Roman"/>
          <w:b/>
          <w:bCs/>
          <w:sz w:val="24"/>
          <w:szCs w:val="24"/>
        </w:rPr>
        <w:t>TensorFlow/</w:t>
      </w:r>
      <w:proofErr w:type="spellStart"/>
      <w:r w:rsidRPr="00211F25">
        <w:rPr>
          <w:rFonts w:ascii="Times New Roman" w:eastAsia="Times New Roman" w:hAnsi="Times New Roman" w:cs="Times New Roman"/>
          <w:b/>
          <w:bCs/>
          <w:sz w:val="24"/>
          <w:szCs w:val="24"/>
        </w:rPr>
        <w:t>Keras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Meskipun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tanpa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GPU, model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tetap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dilatih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kompleksitas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moderat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22679273" w14:textId="77777777" w:rsidR="00211F25" w:rsidRPr="00501FD6" w:rsidRDefault="00211F25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EB" w14:textId="77777777" w:rsidR="00B001D4" w:rsidRPr="00501FD6" w:rsidRDefault="009D5273" w:rsidP="00061B6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lastRenderedPageBreak/>
        <w:t>Training History Visualization:</w:t>
      </w:r>
    </w:p>
    <w:p w14:paraId="48775693" w14:textId="77777777" w:rsidR="00DC679B" w:rsidRDefault="00211F25" w:rsidP="00211F2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Proses training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divisualisasikan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dua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utama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yaitu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1F25">
        <w:rPr>
          <w:rFonts w:ascii="Times New Roman" w:eastAsia="Times New Roman" w:hAnsi="Times New Roman" w:cs="Times New Roman"/>
          <w:i/>
          <w:iCs/>
          <w:sz w:val="24"/>
          <w:szCs w:val="24"/>
        </w:rPr>
        <w:t>training loss vs validation loss</w:t>
      </w:r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1F25">
        <w:rPr>
          <w:rFonts w:ascii="Times New Roman" w:eastAsia="Times New Roman" w:hAnsi="Times New Roman" w:cs="Times New Roman"/>
          <w:i/>
          <w:iCs/>
          <w:sz w:val="24"/>
          <w:szCs w:val="24"/>
        </w:rPr>
        <w:t>training accuracy vs validation accuracy</w:t>
      </w:r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setiap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epoch.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Grafik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memantau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proses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pembelajaran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serta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mendeteksi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potensi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overfitting </w:t>
      </w:r>
      <w:proofErr w:type="spellStart"/>
      <w:r w:rsidRPr="00211F25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underfitting </w:t>
      </w:r>
      <w:proofErr w:type="spellStart"/>
      <w:proofErr w:type="gramStart"/>
      <w:r w:rsidRPr="00211F25">
        <w:rPr>
          <w:rFonts w:ascii="Times New Roman" w:eastAsia="Times New Roman" w:hAnsi="Times New Roman" w:cs="Times New Roman"/>
          <w:sz w:val="24"/>
          <w:szCs w:val="24"/>
        </w:rPr>
        <w:t>selama</w:t>
      </w:r>
      <w:proofErr w:type="spellEnd"/>
      <w:r w:rsidRPr="00211F2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C679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211F25">
        <w:rPr>
          <w:rFonts w:ascii="Times New Roman" w:eastAsia="Times New Roman" w:hAnsi="Times New Roman" w:cs="Times New Roman"/>
          <w:sz w:val="24"/>
          <w:szCs w:val="24"/>
        </w:rPr>
        <w:t>training</w:t>
      </w:r>
      <w:proofErr w:type="gramEnd"/>
      <w:r w:rsidRPr="00211F25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C7E1489" w14:textId="3C5D4AA3" w:rsidR="00DC679B" w:rsidRDefault="0058568B" w:rsidP="00211F2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5AFACD9" wp14:editId="55B6EAF7">
            <wp:extent cx="5251837" cy="1729852"/>
            <wp:effectExtent l="0" t="0" r="6350" b="3810"/>
            <wp:docPr id="1441074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40" cy="1735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2A984" w14:textId="5F52D2AB" w:rsidR="00CB5974" w:rsidRDefault="00CC7893" w:rsidP="00211F2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CC7893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768DFD6" wp14:editId="69CE5138">
            <wp:extent cx="3329691" cy="747346"/>
            <wp:effectExtent l="0" t="0" r="4445" b="0"/>
            <wp:docPr id="675813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1393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500" cy="74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ED" w14:textId="48A6F7A5" w:rsidR="00B001D4" w:rsidRPr="00211F25" w:rsidRDefault="009D5273" w:rsidP="00211F2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Analisis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Training:</w:t>
      </w:r>
    </w:p>
    <w:p w14:paraId="000000EE" w14:textId="48E23C4A" w:rsidR="00B001D4" w:rsidRPr="00375515" w:rsidRDefault="009D5273" w:rsidP="00061B6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Overfitting? </w:t>
      </w:r>
    </w:p>
    <w:p w14:paraId="049B948E" w14:textId="6025C816" w:rsidR="00375515" w:rsidRPr="00501FD6" w:rsidRDefault="00375515" w:rsidP="00375515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Tidak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. Hal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ditunjukkan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pola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75515">
        <w:rPr>
          <w:rFonts w:ascii="Times New Roman" w:eastAsia="Times New Roman" w:hAnsi="Times New Roman" w:cs="Times New Roman"/>
          <w:i/>
          <w:iCs/>
          <w:sz w:val="24"/>
          <w:szCs w:val="24"/>
        </w:rPr>
        <w:t>training loss</w:t>
      </w:r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375515">
        <w:rPr>
          <w:rFonts w:ascii="Times New Roman" w:eastAsia="Times New Roman" w:hAnsi="Times New Roman" w:cs="Times New Roman"/>
          <w:i/>
          <w:iCs/>
          <w:sz w:val="24"/>
          <w:szCs w:val="24"/>
        </w:rPr>
        <w:t>validation loss</w:t>
      </w:r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sama-sama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menurun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tidak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jarak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terlalu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375515">
        <w:rPr>
          <w:rFonts w:ascii="Times New Roman" w:eastAsia="Times New Roman" w:hAnsi="Times New Roman" w:cs="Times New Roman"/>
          <w:i/>
          <w:iCs/>
          <w:sz w:val="24"/>
          <w:szCs w:val="24"/>
        </w:rPr>
        <w:t>dropout layer</w:t>
      </w:r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dan </w:t>
      </w:r>
      <w:r w:rsidRPr="00375515">
        <w:rPr>
          <w:rFonts w:ascii="Times New Roman" w:eastAsia="Times New Roman" w:hAnsi="Times New Roman" w:cs="Times New Roman"/>
          <w:i/>
          <w:iCs/>
          <w:sz w:val="24"/>
          <w:szCs w:val="24"/>
        </w:rPr>
        <w:t>early stopping</w:t>
      </w:r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berperan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penting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375515">
        <w:rPr>
          <w:rFonts w:ascii="Times New Roman" w:eastAsia="Times New Roman" w:hAnsi="Times New Roman" w:cs="Times New Roman"/>
          <w:sz w:val="24"/>
          <w:szCs w:val="24"/>
        </w:rPr>
        <w:t>mencegah</w:t>
      </w:r>
      <w:proofErr w:type="spellEnd"/>
      <w:r w:rsidRPr="00375515">
        <w:rPr>
          <w:rFonts w:ascii="Times New Roman" w:eastAsia="Times New Roman" w:hAnsi="Times New Roman" w:cs="Times New Roman"/>
          <w:sz w:val="24"/>
          <w:szCs w:val="24"/>
        </w:rPr>
        <w:t xml:space="preserve"> overfitting.</w:t>
      </w:r>
    </w:p>
    <w:p w14:paraId="000000EF" w14:textId="7527FEE3" w:rsidR="00B001D4" w:rsidRPr="00375515" w:rsidRDefault="009D5273" w:rsidP="00061B6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Converge? </w:t>
      </w:r>
    </w:p>
    <w:p w14:paraId="7927263B" w14:textId="6C9311FE" w:rsidR="00375515" w:rsidRDefault="00E02613" w:rsidP="0037551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Ya. Model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menunjukkan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konvergensi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ditandai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penurunan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loss yang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hingga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mencapai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titik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optimal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sebelum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proses training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dihentikan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E02613">
        <w:rPr>
          <w:rFonts w:ascii="Times New Roman" w:eastAsia="Times New Roman" w:hAnsi="Times New Roman" w:cs="Times New Roman"/>
          <w:sz w:val="24"/>
          <w:szCs w:val="24"/>
        </w:rPr>
        <w:t>otomatis</w:t>
      </w:r>
      <w:proofErr w:type="spellEnd"/>
      <w:r w:rsidRPr="00E02613">
        <w:rPr>
          <w:rFonts w:ascii="Times New Roman" w:eastAsia="Times New Roman" w:hAnsi="Times New Roman" w:cs="Times New Roman"/>
          <w:sz w:val="24"/>
          <w:szCs w:val="24"/>
        </w:rPr>
        <w:t xml:space="preserve"> oleh </w:t>
      </w:r>
      <w:r w:rsidRPr="00E02613">
        <w:rPr>
          <w:rFonts w:ascii="Times New Roman" w:eastAsia="Times New Roman" w:hAnsi="Times New Roman" w:cs="Times New Roman"/>
          <w:i/>
          <w:iCs/>
          <w:sz w:val="24"/>
          <w:szCs w:val="24"/>
        </w:rPr>
        <w:t>early stopping</w:t>
      </w:r>
      <w:r w:rsidRPr="00E02613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44F38030" w14:textId="77777777" w:rsidR="00CC7893" w:rsidRPr="00501FD6" w:rsidRDefault="00CC7893" w:rsidP="00375515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905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0F0" w14:textId="5D13F8BE" w:rsidR="00B001D4" w:rsidRPr="00501FD6" w:rsidRDefault="009D5273" w:rsidP="00E02613">
      <w:pPr>
        <w:pStyle w:val="Heading4"/>
        <w:numPr>
          <w:ilvl w:val="0"/>
          <w:numId w:val="75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Model Summary</w:t>
      </w:r>
    </w:p>
    <w:p w14:paraId="0DABA908" w14:textId="2B0EB320" w:rsidR="00CB5974" w:rsidRDefault="009D5273" w:rsidP="00CB59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[Paste </w:t>
      </w:r>
      <w:proofErr w:type="spellStart"/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model.summary</w:t>
      </w:r>
      <w:proofErr w:type="spellEnd"/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() output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rangkuman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]</w:t>
      </w:r>
    </w:p>
    <w:p w14:paraId="62D610C6" w14:textId="7690020D" w:rsidR="00CB5974" w:rsidRPr="00CB5974" w:rsidRDefault="00CB5974" w:rsidP="00CB59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adalah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Neural Network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berbasis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Multilayer Perceptron (MLP)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Sequential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dirancang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menangani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tabular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preprocessing.</w:t>
      </w:r>
    </w:p>
    <w:p w14:paraId="494E6940" w14:textId="77777777" w:rsidR="00CB5974" w:rsidRPr="00CB5974" w:rsidRDefault="00CB5974" w:rsidP="00CB59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menerima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input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berupa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vektor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numerik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dimensi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sebesar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jumlah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setelah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encoding dan scaling. Layer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tersembunyi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pertama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terdiri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128 neuron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fungsi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aktivasi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ReLU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berfungsi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data.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mengurangi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risiko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overfitting,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ditambahkan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Dropout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sebesar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30%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setelah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layer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6028969D" w14:textId="77777777" w:rsidR="00CB5974" w:rsidRPr="00CB5974" w:rsidRDefault="00CB5974" w:rsidP="00CB59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Layer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tersembunyi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kedua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64 neuron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aktivasi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ReLU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diikuti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Dropout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sebesar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20%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meningkatkan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generalisasi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model.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Selanjutnya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layer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tersembunyi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ketiga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32 neuron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aktivasi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ReLU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sebagai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proses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pemadatan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representasi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sebelum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masuk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ke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layer output.</w:t>
      </w:r>
    </w:p>
    <w:p w14:paraId="1026E120" w14:textId="77777777" w:rsidR="00CB5974" w:rsidRPr="00CB5974" w:rsidRDefault="00CB5974" w:rsidP="00CB5974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Layer output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disesuaikan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tugas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pembelajaran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kasus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1 neuron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aktivasi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sigmoid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biner)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softmax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multikelas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).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kasus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regresi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layer output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1 neuron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aktivasi</w:t>
      </w:r>
      <w:proofErr w:type="spellEnd"/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linear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Model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dioptimasi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menggunakan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CB5974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optimizer Adam</w:t>
      </w:r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fungsi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loss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disesuaikan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permasalahan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53ED6D95" w14:textId="3137117E" w:rsidR="00CB5974" w:rsidRPr="00501FD6" w:rsidRDefault="00CB5974" w:rsidP="00CC789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keseluruhan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seimbang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kompleksitas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dan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efisiensi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baik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tanpa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memerlukan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sumber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daya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komputasi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besar</w:t>
      </w:r>
      <w:proofErr w:type="spellEnd"/>
      <w:r w:rsidRPr="00CB5974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00000F2" w14:textId="75E87E75" w:rsidR="00B001D4" w:rsidRPr="00501FD6" w:rsidRDefault="009D5273" w:rsidP="00CC7893">
      <w:pPr>
        <w:pStyle w:val="Heading2"/>
        <w:numPr>
          <w:ilvl w:val="0"/>
          <w:numId w:val="82"/>
        </w:numPr>
        <w:spacing w:before="0" w:after="120" w:line="275" w:lineRule="auto"/>
        <w:ind w:left="142" w:hanging="284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EVALUATION</w:t>
      </w:r>
    </w:p>
    <w:p w14:paraId="000000F3" w14:textId="14B1E47F" w:rsidR="00B001D4" w:rsidRPr="00501FD6" w:rsidRDefault="009D5273" w:rsidP="007E5B4A">
      <w:pPr>
        <w:pStyle w:val="Heading3"/>
        <w:numPr>
          <w:ilvl w:val="0"/>
          <w:numId w:val="84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</w:p>
    <w:p w14:paraId="566115F2" w14:textId="5FB7B037" w:rsidR="007E5B4A" w:rsidRDefault="009D5273" w:rsidP="0098595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[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Pilih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dan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jelaskan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yang Anda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gunakan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(Accuracy, Precision, Recall, F1, MSE,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dll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.)]</w:t>
      </w:r>
    </w:p>
    <w:p w14:paraId="02DC1B53" w14:textId="77777777" w:rsidR="00F507D3" w:rsidRPr="00F507D3" w:rsidRDefault="00F507D3" w:rsidP="00F507D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Pada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penelitian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beberapa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menilai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klasifikasi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yaitu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Accuracy, Precision, Recall, dan F1-Score.</w:t>
      </w:r>
    </w:p>
    <w:p w14:paraId="544B5A9B" w14:textId="77777777" w:rsidR="00F507D3" w:rsidRDefault="00F507D3" w:rsidP="00F507D3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Accuracy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mengukur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proporsi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benar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terhadap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uji.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memberikan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gambaran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umum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model,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namun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kurang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sensitif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terhadap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ketidakseimbangan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7D92954" w14:textId="77777777" w:rsidR="00F507D3" w:rsidRDefault="00F507D3" w:rsidP="00F507D3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Precision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seberapa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besar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proporsi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positif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benar-benar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tepat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penting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menilai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tingkat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kesalahan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F507D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false positive</w:t>
      </w: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104655A" w14:textId="77777777" w:rsidR="00F507D3" w:rsidRDefault="00F507D3" w:rsidP="00F507D3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Recall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mengukur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kemampuan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dalam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mendeteksi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seluruh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positif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sebenarnya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penting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meminimalkan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F507D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false negative</w:t>
      </w: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7CA8AD4" w14:textId="658BD8AE" w:rsidR="00F507D3" w:rsidRPr="00F507D3" w:rsidRDefault="00F507D3" w:rsidP="00F507D3">
      <w:pPr>
        <w:pStyle w:val="ListParagraph"/>
        <w:numPr>
          <w:ilvl w:val="0"/>
          <w:numId w:val="85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F1-Score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merupakan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rata-rata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harmonis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antara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precision dan recall,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sehingga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menjadi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metrik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paling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representatif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ketika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memiliki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potensi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ketidakseimbangan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kelas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03CCDBE" w14:textId="77777777" w:rsidR="00F507D3" w:rsidRPr="00F507D3" w:rsidRDefault="00F507D3" w:rsidP="00F507D3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Selain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itu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Confusion Matrix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digunakan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menganalisis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jenis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kesalahan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prediksi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dilakukan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oleh model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F507D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detail.</w:t>
      </w:r>
    </w:p>
    <w:p w14:paraId="2C60FFD0" w14:textId="77777777" w:rsidR="00F507D3" w:rsidRPr="00501FD6" w:rsidRDefault="00F507D3" w:rsidP="0098595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</w:p>
    <w:p w14:paraId="000000F5" w14:textId="321CD3F1" w:rsidR="00B001D4" w:rsidRPr="00501FD6" w:rsidRDefault="009D5273" w:rsidP="00864935">
      <w:pPr>
        <w:pStyle w:val="Heading3"/>
        <w:numPr>
          <w:ilvl w:val="0"/>
          <w:numId w:val="84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 xml:space="preserve">Hasil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Evaluasi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</w:t>
      </w:r>
    </w:p>
    <w:p w14:paraId="000000F6" w14:textId="60949CE5" w:rsidR="00B001D4" w:rsidRPr="00501FD6" w:rsidRDefault="009D5273" w:rsidP="00864935">
      <w:pPr>
        <w:pStyle w:val="Heading4"/>
        <w:numPr>
          <w:ilvl w:val="0"/>
          <w:numId w:val="88"/>
        </w:numPr>
        <w:tabs>
          <w:tab w:val="left" w:pos="1134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t>Model 1 (Baseline)</w:t>
      </w:r>
    </w:p>
    <w:p w14:paraId="000000F7" w14:textId="77777777" w:rsidR="00B001D4" w:rsidRDefault="009D5273" w:rsidP="00864935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 w:firstLine="720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tbl>
      <w:tblPr>
        <w:tblStyle w:val="TableNormal0"/>
        <w:tblW w:w="9206" w:type="dxa"/>
        <w:tblInd w:w="725" w:type="dxa"/>
        <w:tblLook w:val="04A0" w:firstRow="1" w:lastRow="0" w:firstColumn="1" w:lastColumn="0" w:noHBand="0" w:noVBand="1"/>
      </w:tblPr>
      <w:tblGrid>
        <w:gridCol w:w="4428"/>
        <w:gridCol w:w="4778"/>
      </w:tblGrid>
      <w:tr w:rsidR="00F90D7E" w14:paraId="64A86167" w14:textId="77777777" w:rsidTr="00A675BB">
        <w:trPr>
          <w:trHeight w:val="2312"/>
        </w:trPr>
        <w:tc>
          <w:tcPr>
            <w:tcW w:w="4428" w:type="dxa"/>
          </w:tcPr>
          <w:p w14:paraId="7B962588" w14:textId="4F7C696D" w:rsidR="0023087D" w:rsidRDefault="00A675BB" w:rsidP="00864935">
            <w:pPr>
              <w:spacing w:after="240" w:line="275" w:lineRule="auto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 w:rsidRPr="00A675BB">
              <w:rPr>
                <w:rFonts w:ascii="Times New Roman" w:eastAsia="Times New Roman" w:hAnsi="Times New Roman" w:cs="Times New Roman"/>
                <w:b/>
                <w:bCs/>
                <w:noProof/>
                <w:color w:val="1F1F1F"/>
                <w:sz w:val="24"/>
                <w:szCs w:val="24"/>
              </w:rPr>
              <w:drawing>
                <wp:inline distT="0" distB="0" distL="0" distR="0" wp14:anchorId="72E55BDA" wp14:editId="6F8B2555">
                  <wp:extent cx="2286000" cy="1744980"/>
                  <wp:effectExtent l="0" t="0" r="0" b="7620"/>
                  <wp:docPr id="1593254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254511" name=""/>
                          <pic:cNvPicPr/>
                        </pic:nvPicPr>
                        <pic:blipFill rotWithShape="1">
                          <a:blip r:embed="rId25"/>
                          <a:srcRect r="110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6712" cy="1753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78" w:type="dxa"/>
          </w:tcPr>
          <w:p w14:paraId="4A2ABD2E" w14:textId="287BC864" w:rsidR="0023087D" w:rsidRDefault="00F90D7E" w:rsidP="00864935">
            <w:pPr>
              <w:spacing w:after="240" w:line="275" w:lineRule="auto"/>
              <w:rPr>
                <w:rFonts w:ascii="Times New Roman" w:eastAsia="Times New Roman" w:hAnsi="Times New Roman" w:cs="Times New Roman"/>
                <w:b/>
                <w:bCs/>
                <w:color w:val="1F1F1F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6898F72" wp14:editId="1F295911">
                  <wp:extent cx="2105025" cy="1841897"/>
                  <wp:effectExtent l="0" t="0" r="0" b="6350"/>
                  <wp:docPr id="1635513225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1875" cy="1865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0000F8" w14:textId="6E208EEA" w:rsidR="00B001D4" w:rsidRPr="00501FD6" w:rsidRDefault="009D5273" w:rsidP="00A675B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- Accuracy:</w:t>
      </w:r>
      <w:r w:rsidR="00F90D7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B9196A" w:rsidRP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>0.4731 (47.31%)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Precision:</w:t>
      </w:r>
      <w:r w:rsid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B9196A" w:rsidRP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>0.5139 (51.39%)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Recall:</w:t>
      </w:r>
      <w:r w:rsid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B9196A" w:rsidRP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>0.4731 (47.31%)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F1-Score:</w:t>
      </w:r>
      <w:r w:rsidR="00B9196A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E95848" w:rsidRPr="00E95848">
        <w:rPr>
          <w:rFonts w:ascii="Times New Roman" w:eastAsia="Times New Roman" w:hAnsi="Times New Roman" w:cs="Times New Roman"/>
          <w:color w:val="1F1F1F"/>
          <w:sz w:val="24"/>
          <w:szCs w:val="24"/>
        </w:rPr>
        <w:t>0.4762 (47.62%)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</w:p>
    <w:p w14:paraId="000000F9" w14:textId="77777777" w:rsidR="00B001D4" w:rsidRDefault="009D5273" w:rsidP="00CE07A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Confusion Matrix: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[Insert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gambar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]</w:t>
      </w:r>
    </w:p>
    <w:p w14:paraId="11202CD0" w14:textId="0F5B2B09" w:rsidR="00CE07AB" w:rsidRDefault="00472D70" w:rsidP="00472D7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72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noProof/>
        </w:rPr>
        <w:drawing>
          <wp:inline distT="0" distB="0" distL="0" distR="0" wp14:anchorId="65FFDFA6" wp14:editId="3F0C4B70">
            <wp:extent cx="2155078" cy="1883391"/>
            <wp:effectExtent l="0" t="0" r="0" b="3175"/>
            <wp:docPr id="119223360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10" cy="188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BF63C" w14:textId="1078B678" w:rsidR="00472D70" w:rsidRPr="00501FD6" w:rsidRDefault="00472D70" w:rsidP="00472D70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00000FA" w14:textId="4538C06C" w:rsidR="00B001D4" w:rsidRPr="00501FD6" w:rsidRDefault="009D5273" w:rsidP="00A675BB">
      <w:pPr>
        <w:pStyle w:val="Heading4"/>
        <w:numPr>
          <w:ilvl w:val="0"/>
          <w:numId w:val="8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lastRenderedPageBreak/>
        <w:t>Model 2 (Advanced/ML)</w:t>
      </w:r>
    </w:p>
    <w:p w14:paraId="000000FB" w14:textId="77777777" w:rsidR="00B001D4" w:rsidRDefault="009D5273" w:rsidP="00A675B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5121C384" w14:textId="7202A75C" w:rsidR="00A675BB" w:rsidRPr="00501FD6" w:rsidRDefault="00A675BB" w:rsidP="00A675B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A675BB"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</w:rPr>
        <w:drawing>
          <wp:inline distT="0" distB="0" distL="0" distR="0" wp14:anchorId="6ADB6470" wp14:editId="28268DDF">
            <wp:extent cx="3015523" cy="2219325"/>
            <wp:effectExtent l="0" t="0" r="0" b="0"/>
            <wp:docPr id="39619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19241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21177" cy="2223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FC" w14:textId="13BC1C09" w:rsidR="00B001D4" w:rsidRPr="00501FD6" w:rsidRDefault="009D5273" w:rsidP="00A675BB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- Accuracy:</w:t>
      </w:r>
      <w:r w:rsidR="00A675BB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A675BB" w:rsidRPr="00A675BB">
        <w:rPr>
          <w:rFonts w:ascii="Times New Roman" w:eastAsia="Times New Roman" w:hAnsi="Times New Roman" w:cs="Times New Roman"/>
          <w:color w:val="1F1F1F"/>
          <w:sz w:val="24"/>
          <w:szCs w:val="24"/>
        </w:rPr>
        <w:t>0.8371 (83.71%)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Precision: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0.8477 (84.77%)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Recall: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0.8371 (83.71%)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F1-Score: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0.8340 (83.40%)</w:t>
      </w:r>
    </w:p>
    <w:p w14:paraId="000000FD" w14:textId="328C324D" w:rsidR="00B001D4" w:rsidRDefault="009D5273" w:rsidP="00A675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Confusion Matrix: </w:t>
      </w:r>
    </w:p>
    <w:p w14:paraId="11AB8B3F" w14:textId="07EB0867" w:rsidR="00C73498" w:rsidRPr="00501FD6" w:rsidRDefault="00C73498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E5158F" wp14:editId="3281F7CD">
            <wp:extent cx="2651859" cy="2352675"/>
            <wp:effectExtent l="0" t="0" r="0" b="0"/>
            <wp:docPr id="152523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390" cy="235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0FE" w14:textId="77777777" w:rsidR="00B001D4" w:rsidRDefault="009D5273" w:rsidP="00A675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Feature Importance: [Insert plot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jika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ada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701A8F09" w14:textId="45EE4FC5" w:rsidR="00C73498" w:rsidRPr="00501FD6" w:rsidRDefault="00C73498" w:rsidP="00C7349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000000FF" w14:textId="55BCA223" w:rsidR="00B001D4" w:rsidRPr="00501FD6" w:rsidRDefault="009D5273" w:rsidP="00C73498">
      <w:pPr>
        <w:pStyle w:val="Heading4"/>
        <w:numPr>
          <w:ilvl w:val="0"/>
          <w:numId w:val="8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</w:rPr>
      </w:pPr>
      <w:r w:rsidRPr="00501FD6">
        <w:rPr>
          <w:rFonts w:ascii="Times New Roman" w:eastAsia="Times New Roman" w:hAnsi="Times New Roman" w:cs="Times New Roman"/>
          <w:color w:val="1F1F1F"/>
        </w:rPr>
        <w:lastRenderedPageBreak/>
        <w:t>Model 3 (Deep Learning)</w:t>
      </w:r>
    </w:p>
    <w:p w14:paraId="00000100" w14:textId="77777777" w:rsidR="00B001D4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0BC7FFF1" w14:textId="3187208D" w:rsidR="00C73498" w:rsidRPr="00501FD6" w:rsidRDefault="00C73498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C73498">
        <w:rPr>
          <w:rFonts w:ascii="Times New Roman" w:eastAsia="Times New Roman" w:hAnsi="Times New Roman" w:cs="Times New Roman"/>
          <w:b/>
          <w:bCs/>
          <w:noProof/>
          <w:color w:val="1F1F1F"/>
          <w:sz w:val="24"/>
          <w:szCs w:val="24"/>
        </w:rPr>
        <w:drawing>
          <wp:inline distT="0" distB="0" distL="0" distR="0" wp14:anchorId="27F88E7A" wp14:editId="5AA9FFB4">
            <wp:extent cx="3352799" cy="2157984"/>
            <wp:effectExtent l="0" t="0" r="635" b="0"/>
            <wp:docPr id="143583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378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56358" cy="216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01" w14:textId="733E09C4" w:rsidR="00B001D4" w:rsidRPr="00501FD6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- Accuracy: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0.9637 (96.37%)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Precision: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0.9638 (96.38%)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Recall: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0.9637 (96.37%)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  <w:t>- F1-Score:</w:t>
      </w:r>
      <w:r w:rsid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C73498" w:rsidRPr="00C73498">
        <w:rPr>
          <w:rFonts w:ascii="Times New Roman" w:eastAsia="Times New Roman" w:hAnsi="Times New Roman" w:cs="Times New Roman"/>
          <w:color w:val="1F1F1F"/>
          <w:sz w:val="24"/>
          <w:szCs w:val="24"/>
        </w:rPr>
        <w:t>0.9637 (96.37%)</w:t>
      </w:r>
    </w:p>
    <w:p w14:paraId="00000102" w14:textId="0BBC133F" w:rsidR="00B001D4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Confusion Matrix: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788EC7B2" w14:textId="33A7D668" w:rsidR="00C73498" w:rsidRDefault="00C73498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noProof/>
        </w:rPr>
        <w:drawing>
          <wp:inline distT="0" distB="0" distL="0" distR="0" wp14:anchorId="737B8D3B" wp14:editId="77FFD7D9">
            <wp:extent cx="2914650" cy="2499561"/>
            <wp:effectExtent l="0" t="0" r="0" b="0"/>
            <wp:docPr id="9748647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962" cy="2501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2AF17" w14:textId="4B43DC92" w:rsidR="00CE28C1" w:rsidRDefault="00CE28C1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571B75E" w14:textId="77777777" w:rsidR="00CE28C1" w:rsidRPr="00501FD6" w:rsidRDefault="00CE28C1" w:rsidP="00C73498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1440"/>
        <w:jc w:val="center"/>
        <w:rPr>
          <w:rFonts w:ascii="Times New Roman" w:eastAsia="Times New Roman" w:hAnsi="Times New Roman" w:cs="Times New Roman"/>
          <w:color w:val="1F1F1F"/>
          <w:sz w:val="24"/>
          <w:szCs w:val="24"/>
        </w:rPr>
      </w:pPr>
    </w:p>
    <w:p w14:paraId="00000103" w14:textId="75863216" w:rsidR="00B001D4" w:rsidRPr="00501FD6" w:rsidRDefault="009D5273" w:rsidP="00C73498">
      <w:pPr>
        <w:pStyle w:val="Heading3"/>
        <w:numPr>
          <w:ilvl w:val="0"/>
          <w:numId w:val="92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Perbandingan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Ketiga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</w:t>
      </w:r>
    </w:p>
    <w:p w14:paraId="00000104" w14:textId="77777777" w:rsidR="00B001D4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Tabel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49E9BD66" w14:textId="77777777" w:rsidR="00CE28C1" w:rsidRPr="00501FD6" w:rsidRDefault="00CE28C1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3494"/>
        <w:gridCol w:w="1584"/>
        <w:gridCol w:w="1558"/>
        <w:gridCol w:w="1264"/>
        <w:gridCol w:w="1876"/>
      </w:tblGrid>
      <w:tr w:rsidR="00CE28C1" w:rsidRPr="00CE28C1" w14:paraId="5DC29927" w14:textId="77777777" w:rsidTr="00CE28C1">
        <w:tc>
          <w:tcPr>
            <w:tcW w:w="0" w:type="auto"/>
            <w:hideMark/>
          </w:tcPr>
          <w:p w14:paraId="507F7815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Model</w:t>
            </w:r>
          </w:p>
        </w:tc>
        <w:tc>
          <w:tcPr>
            <w:tcW w:w="0" w:type="auto"/>
            <w:hideMark/>
          </w:tcPr>
          <w:p w14:paraId="452E9931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Accuracy</w:t>
            </w:r>
          </w:p>
        </w:tc>
        <w:tc>
          <w:tcPr>
            <w:tcW w:w="0" w:type="auto"/>
            <w:hideMark/>
          </w:tcPr>
          <w:p w14:paraId="27B7C54B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0" w:type="auto"/>
            <w:hideMark/>
          </w:tcPr>
          <w:p w14:paraId="50189594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Recall</w:t>
            </w:r>
          </w:p>
        </w:tc>
        <w:tc>
          <w:tcPr>
            <w:tcW w:w="1876" w:type="dxa"/>
            <w:hideMark/>
          </w:tcPr>
          <w:p w14:paraId="5A2F259B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F1-Score</w:t>
            </w:r>
          </w:p>
        </w:tc>
      </w:tr>
      <w:tr w:rsidR="00CE28C1" w:rsidRPr="00CE28C1" w14:paraId="33635233" w14:textId="77777777" w:rsidTr="00CE28C1">
        <w:tc>
          <w:tcPr>
            <w:tcW w:w="0" w:type="auto"/>
            <w:hideMark/>
          </w:tcPr>
          <w:p w14:paraId="631E0870" w14:textId="77777777" w:rsid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Baseline</w:t>
            </w:r>
          </w:p>
          <w:p w14:paraId="0D7A51F3" w14:textId="605BBF50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(Logistic Regression)</w:t>
            </w:r>
          </w:p>
        </w:tc>
        <w:tc>
          <w:tcPr>
            <w:tcW w:w="0" w:type="auto"/>
            <w:hideMark/>
          </w:tcPr>
          <w:p w14:paraId="28A69685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0.4731</w:t>
            </w:r>
          </w:p>
        </w:tc>
        <w:tc>
          <w:tcPr>
            <w:tcW w:w="0" w:type="auto"/>
            <w:hideMark/>
          </w:tcPr>
          <w:p w14:paraId="19E92B7C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0.5139</w:t>
            </w:r>
          </w:p>
        </w:tc>
        <w:tc>
          <w:tcPr>
            <w:tcW w:w="0" w:type="auto"/>
            <w:hideMark/>
          </w:tcPr>
          <w:p w14:paraId="2135EC3F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0.4731</w:t>
            </w:r>
          </w:p>
        </w:tc>
        <w:tc>
          <w:tcPr>
            <w:tcW w:w="1876" w:type="dxa"/>
            <w:hideMark/>
          </w:tcPr>
          <w:p w14:paraId="2CB4E935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0.4762</w:t>
            </w:r>
          </w:p>
        </w:tc>
      </w:tr>
      <w:tr w:rsidR="00CE28C1" w:rsidRPr="00CE28C1" w14:paraId="02BCFCF7" w14:textId="77777777" w:rsidTr="00CE28C1">
        <w:tc>
          <w:tcPr>
            <w:tcW w:w="0" w:type="auto"/>
            <w:hideMark/>
          </w:tcPr>
          <w:p w14:paraId="04552DFF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Advanced (Random Forest)</w:t>
            </w:r>
          </w:p>
        </w:tc>
        <w:tc>
          <w:tcPr>
            <w:tcW w:w="0" w:type="auto"/>
            <w:hideMark/>
          </w:tcPr>
          <w:p w14:paraId="52D23D58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0.8371</w:t>
            </w:r>
          </w:p>
        </w:tc>
        <w:tc>
          <w:tcPr>
            <w:tcW w:w="0" w:type="auto"/>
            <w:hideMark/>
          </w:tcPr>
          <w:p w14:paraId="66882B2A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0.8477</w:t>
            </w:r>
          </w:p>
        </w:tc>
        <w:tc>
          <w:tcPr>
            <w:tcW w:w="0" w:type="auto"/>
            <w:hideMark/>
          </w:tcPr>
          <w:p w14:paraId="10ECCE11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0.8371</w:t>
            </w:r>
          </w:p>
        </w:tc>
        <w:tc>
          <w:tcPr>
            <w:tcW w:w="1876" w:type="dxa"/>
            <w:hideMark/>
          </w:tcPr>
          <w:p w14:paraId="67AA138D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sz w:val="24"/>
                <w:szCs w:val="24"/>
              </w:rPr>
              <w:t>0.8340</w:t>
            </w:r>
          </w:p>
        </w:tc>
      </w:tr>
      <w:tr w:rsidR="00CE28C1" w:rsidRPr="00CE28C1" w14:paraId="28DFC182" w14:textId="77777777" w:rsidTr="00CE28C1">
        <w:tc>
          <w:tcPr>
            <w:tcW w:w="0" w:type="auto"/>
            <w:hideMark/>
          </w:tcPr>
          <w:p w14:paraId="2FA6B07B" w14:textId="77777777" w:rsid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 xml:space="preserve">Deep Learning </w:t>
            </w:r>
          </w:p>
          <w:p w14:paraId="2741430F" w14:textId="76943AF5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(Neural Network)</w:t>
            </w:r>
          </w:p>
        </w:tc>
        <w:tc>
          <w:tcPr>
            <w:tcW w:w="0" w:type="auto"/>
            <w:hideMark/>
          </w:tcPr>
          <w:p w14:paraId="0DB65A31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0.9637</w:t>
            </w:r>
          </w:p>
        </w:tc>
        <w:tc>
          <w:tcPr>
            <w:tcW w:w="0" w:type="auto"/>
            <w:hideMark/>
          </w:tcPr>
          <w:p w14:paraId="27AEB5B6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0.9638</w:t>
            </w:r>
          </w:p>
        </w:tc>
        <w:tc>
          <w:tcPr>
            <w:tcW w:w="0" w:type="auto"/>
            <w:hideMark/>
          </w:tcPr>
          <w:p w14:paraId="747DCB86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0.9637</w:t>
            </w:r>
          </w:p>
        </w:tc>
        <w:tc>
          <w:tcPr>
            <w:tcW w:w="1876" w:type="dxa"/>
            <w:hideMark/>
          </w:tcPr>
          <w:p w14:paraId="18F5CDAA" w14:textId="77777777" w:rsidR="00CE28C1" w:rsidRPr="00CE28C1" w:rsidRDefault="00CE28C1" w:rsidP="00CE28C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ind w:left="36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CE28C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0.9637</w:t>
            </w:r>
          </w:p>
        </w:tc>
      </w:tr>
    </w:tbl>
    <w:p w14:paraId="22356934" w14:textId="77777777" w:rsidR="00C73498" w:rsidRDefault="00C73498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B15E14A" w14:textId="13912583" w:rsidR="00CE28C1" w:rsidRDefault="00CE28C1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258D042" wp14:editId="31B48462">
            <wp:extent cx="5539839" cy="1215095"/>
            <wp:effectExtent l="0" t="0" r="3810" b="4445"/>
            <wp:docPr id="1788529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297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52084" cy="121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CF7C" w14:textId="77777777" w:rsidR="00CE28C1" w:rsidRPr="00501FD6" w:rsidRDefault="00CE28C1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0A" w14:textId="77777777" w:rsidR="00B001D4" w:rsidRPr="00501FD6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Visualisasi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:</w:t>
      </w:r>
    </w:p>
    <w:p w14:paraId="0000010B" w14:textId="77777777" w:rsidR="00B001D4" w:rsidRDefault="009D5273" w:rsidP="00C7349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[Insert bar chart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atau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plot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perbandingan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Pr="00501FD6">
        <w:rPr>
          <w:rFonts w:ascii="Times New Roman" w:eastAsia="Times New Roman" w:hAnsi="Times New Roman" w:cs="Times New Roman"/>
          <w:sz w:val="24"/>
          <w:szCs w:val="24"/>
        </w:rPr>
        <w:t>]</w:t>
      </w:r>
    </w:p>
    <w:p w14:paraId="67B03B57" w14:textId="3C7CE982" w:rsidR="00CE28C1" w:rsidRDefault="00CE28C1" w:rsidP="00CE28C1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EE9EF1" wp14:editId="572C347E">
            <wp:extent cx="3699163" cy="2483498"/>
            <wp:effectExtent l="0" t="0" r="0" b="0"/>
            <wp:docPr id="95383446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030" cy="2484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49CD4" w14:textId="77777777" w:rsidR="00F01BEE" w:rsidRPr="00501FD6" w:rsidRDefault="00F01BEE" w:rsidP="00501FD6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0C" w14:textId="0F5CBB78" w:rsidR="00B001D4" w:rsidRPr="00501FD6" w:rsidRDefault="009D5273" w:rsidP="00CE28C1">
      <w:pPr>
        <w:pStyle w:val="Heading3"/>
        <w:numPr>
          <w:ilvl w:val="0"/>
          <w:numId w:val="92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Analisis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Hasil</w:t>
      </w:r>
    </w:p>
    <w:p w14:paraId="0000010D" w14:textId="77777777" w:rsidR="00B001D4" w:rsidRPr="00501FD6" w:rsidRDefault="009D5273" w:rsidP="00CE28C1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Interpretasi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436D966A" w14:textId="77777777" w:rsidR="00B62BE8" w:rsidRPr="00B62BE8" w:rsidRDefault="009D5273" w:rsidP="00CE28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Model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Terbaik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7B0D3C12" w14:textId="3B8AFAB1" w:rsidR="00B62BE8" w:rsidRDefault="00823E3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Model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terbaik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adalah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Deep Learning (Neural Network)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akurasi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mencapai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96.37%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(F1-Score 0.9637). Model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menangkap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pola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jauh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baik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dibandingkan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 xml:space="preserve">dua model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lainnya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Multi-Layer Perceptron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(MLP)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3 </w:t>
      </w:r>
      <w:r w:rsidRPr="00823E3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hidden layers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(128, 64, 32 units)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mampu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mempelajari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hubungan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non-linear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yang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antar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fitur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01168097" w14:textId="77777777" w:rsidR="00823E33" w:rsidRPr="00501FD6" w:rsidRDefault="00823E3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 w14:paraId="5E32896C" w14:textId="77777777" w:rsidR="00B62BE8" w:rsidRPr="00B62BE8" w:rsidRDefault="009D5273" w:rsidP="00CE28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Perbandingan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 Baseline: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6949E42B" w14:textId="1D08F308" w:rsidR="00B62BE8" w:rsidRDefault="00823E3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Peningkatan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performa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sangat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signifikan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. </w:t>
      </w:r>
      <w:r w:rsidRPr="00823E3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Baseline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(Logistic Regression)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hanya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menghasilkan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akurasi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47.3%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, yang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berarti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model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hampir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menebak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acak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(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karena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kemungkinan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tidak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terpisah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secara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linear). Deep Learning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meningkatkan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akurasi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hampir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+49%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dari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baseline,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menunjukkan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bahwa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pendekatan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823E33">
        <w:rPr>
          <w:rFonts w:ascii="Times New Roman" w:eastAsia="Times New Roman" w:hAnsi="Times New Roman" w:cs="Times New Roman"/>
          <w:i/>
          <w:iCs/>
          <w:color w:val="1F1F1F"/>
          <w:sz w:val="24"/>
          <w:szCs w:val="24"/>
        </w:rPr>
        <w:t>machine learning</w:t>
      </w:r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tingkat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lanjut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sangat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diperlukan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untuk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dataset </w:t>
      </w:r>
      <w:proofErr w:type="spellStart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ini</w:t>
      </w:r>
      <w:proofErr w:type="spellEnd"/>
      <w:r w:rsidRPr="00823E33">
        <w:rPr>
          <w:rFonts w:ascii="Times New Roman" w:eastAsia="Times New Roman" w:hAnsi="Times New Roman" w:cs="Times New Roman"/>
          <w:color w:val="1F1F1F"/>
          <w:sz w:val="24"/>
          <w:szCs w:val="24"/>
        </w:rPr>
        <w:t>.</w:t>
      </w:r>
    </w:p>
    <w:p w14:paraId="4DDCF091" w14:textId="77777777" w:rsidR="00823E33" w:rsidRPr="00501FD6" w:rsidRDefault="00823E3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 w14:paraId="00000110" w14:textId="52C32A53" w:rsidR="00B001D4" w:rsidRPr="00B62BE8" w:rsidRDefault="009D5273" w:rsidP="00CE28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Trade-off: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013CA16E" w14:textId="2CDC6C8E" w:rsidR="00823E33" w:rsidRDefault="00823E33" w:rsidP="00823E33">
      <w:pPr>
        <w:pStyle w:val="NormalWeb"/>
        <w:numPr>
          <w:ilvl w:val="0"/>
          <w:numId w:val="99"/>
        </w:numPr>
      </w:pPr>
      <w:r>
        <w:rPr>
          <w:b/>
          <w:bCs/>
        </w:rPr>
        <w:t>Low Complexity, Low Performance (Logistic Regression):</w:t>
      </w:r>
      <w:r>
        <w:t xml:space="preserve"> Model Baseline sangat </w:t>
      </w:r>
      <w:proofErr w:type="spellStart"/>
      <w:r>
        <w:t>sederhana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dan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r>
        <w:rPr>
          <w:i/>
          <w:iCs/>
        </w:rPr>
        <w:t>training</w:t>
      </w:r>
      <w:r>
        <w:t xml:space="preserve"> </w:t>
      </w:r>
      <w:proofErr w:type="spellStart"/>
      <w:r>
        <w:t>tercepat</w:t>
      </w:r>
      <w:proofErr w:type="spellEnd"/>
      <w:r>
        <w:t xml:space="preserve"> (</w:t>
      </w:r>
      <w:proofErr w:type="spellStart"/>
      <w:r>
        <w:t>hampir</w:t>
      </w:r>
      <w:proofErr w:type="spellEnd"/>
      <w:r>
        <w:t xml:space="preserve"> </w:t>
      </w:r>
      <w:proofErr w:type="spellStart"/>
      <w:r>
        <w:t>instan</w:t>
      </w:r>
      <w:proofErr w:type="spellEnd"/>
      <w:r>
        <w:t xml:space="preserve">).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kesederhanaan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(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memisahkan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linear)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kelemahan</w:t>
      </w:r>
      <w:proofErr w:type="spellEnd"/>
      <w:r>
        <w:t xml:space="preserve"> fatal,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yang sangat </w:t>
      </w:r>
      <w:proofErr w:type="spellStart"/>
      <w:r>
        <w:t>rendah</w:t>
      </w:r>
      <w:proofErr w:type="spellEnd"/>
      <w:r>
        <w:t xml:space="preserve"> (</w:t>
      </w:r>
      <w:r>
        <w:rPr>
          <w:b/>
          <w:bCs/>
        </w:rPr>
        <w:t>47.3%</w:t>
      </w:r>
      <w:r>
        <w:t xml:space="preserve">) dan bias yang </w:t>
      </w:r>
      <w:proofErr w:type="spellStart"/>
      <w:r>
        <w:t>tinggi</w:t>
      </w:r>
      <w:proofErr w:type="spellEnd"/>
      <w:r>
        <w:t xml:space="preserve"> (</w:t>
      </w:r>
      <w:r>
        <w:rPr>
          <w:i/>
          <w:iCs/>
        </w:rPr>
        <w:t>underfitting</w:t>
      </w:r>
      <w:r>
        <w:t>).</w:t>
      </w:r>
    </w:p>
    <w:p w14:paraId="0E099A28" w14:textId="49C7BD0B" w:rsidR="00823E33" w:rsidRDefault="00823E33" w:rsidP="00823E33">
      <w:pPr>
        <w:pStyle w:val="NormalWeb"/>
        <w:numPr>
          <w:ilvl w:val="0"/>
          <w:numId w:val="99"/>
        </w:numPr>
      </w:pPr>
      <w:r>
        <w:rPr>
          <w:b/>
          <w:bCs/>
        </w:rPr>
        <w:t>High Complexity, High Performance (Deep Learning):</w:t>
      </w:r>
      <w:r>
        <w:t xml:space="preserve"> Model Neural Network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tertinggi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melibatkan</w:t>
      </w:r>
      <w:proofErr w:type="spellEnd"/>
      <w:r>
        <w:t xml:space="preserve"> </w:t>
      </w:r>
      <w:proofErr w:type="spellStart"/>
      <w:r>
        <w:t>arsitektur</w:t>
      </w:r>
      <w:proofErr w:type="spellEnd"/>
      <w:r>
        <w:t xml:space="preserve"> </w:t>
      </w:r>
      <w:r>
        <w:rPr>
          <w:i/>
          <w:iCs/>
        </w:rPr>
        <w:t>multilayer</w:t>
      </w:r>
      <w:r>
        <w:t xml:space="preserve"> (Input-Hidden-Output) dan proses </w:t>
      </w:r>
      <w:r>
        <w:rPr>
          <w:i/>
          <w:iCs/>
        </w:rPr>
        <w:t>backpropagation</w:t>
      </w:r>
      <w:r>
        <w:t xml:space="preserve"> </w:t>
      </w:r>
      <w:proofErr w:type="spellStart"/>
      <w:r>
        <w:t>iteratif</w:t>
      </w:r>
      <w:proofErr w:type="spellEnd"/>
      <w:r>
        <w:t xml:space="preserve"> </w:t>
      </w:r>
      <w:proofErr w:type="spellStart"/>
      <w:r>
        <w:t>selama</w:t>
      </w:r>
      <w:proofErr w:type="spellEnd"/>
      <w:r>
        <w:t xml:space="preserve"> 50 epoch. Hal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menyebabkan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r>
        <w:rPr>
          <w:i/>
          <w:iCs/>
        </w:rPr>
        <w:t>training</w:t>
      </w:r>
      <w:r>
        <w:t xml:space="preserve"> yang </w:t>
      </w:r>
      <w:proofErr w:type="spellStart"/>
      <w:r>
        <w:t>lebih</w:t>
      </w:r>
      <w:proofErr w:type="spellEnd"/>
      <w:r>
        <w:t xml:space="preserve"> lama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memori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</w:t>
      </w:r>
      <w:proofErr w:type="spellStart"/>
      <w:r>
        <w:t>dibandingkan</w:t>
      </w:r>
      <w:proofErr w:type="spellEnd"/>
      <w:r>
        <w:t xml:space="preserve"> model </w:t>
      </w:r>
      <w:proofErr w:type="spellStart"/>
      <w:r>
        <w:t>lainnya</w:t>
      </w:r>
      <w:proofErr w:type="spellEnd"/>
      <w:r>
        <w:t>.</w:t>
      </w:r>
    </w:p>
    <w:p w14:paraId="216BB5EB" w14:textId="77777777" w:rsidR="00823E33" w:rsidRDefault="00823E33" w:rsidP="00823E33">
      <w:pPr>
        <w:pStyle w:val="NormalWeb"/>
        <w:numPr>
          <w:ilvl w:val="0"/>
          <w:numId w:val="99"/>
        </w:numPr>
      </w:pPr>
      <w:r>
        <w:rPr>
          <w:b/>
          <w:bCs/>
        </w:rPr>
        <w:t>Kesimpulan Trade-off:</w:t>
      </w:r>
      <w:r>
        <w:t xml:space="preserve"> </w:t>
      </w:r>
      <w:proofErr w:type="spellStart"/>
      <w:r>
        <w:t>Meskipun</w:t>
      </w:r>
      <w:proofErr w:type="spellEnd"/>
      <w:r>
        <w:t xml:space="preserve"> Deep Learning </w:t>
      </w:r>
      <w:proofErr w:type="spellStart"/>
      <w:r>
        <w:t>membutuhkan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lama, </w:t>
      </w:r>
      <w:r>
        <w:rPr>
          <w:i/>
          <w:iCs/>
        </w:rPr>
        <w:t>trade-off</w:t>
      </w:r>
      <w:r>
        <w:t xml:space="preserve"> </w:t>
      </w:r>
      <w:proofErr w:type="spellStart"/>
      <w:r>
        <w:t>ini</w:t>
      </w:r>
      <w:proofErr w:type="spellEnd"/>
      <w:r>
        <w:t xml:space="preserve"> </w:t>
      </w:r>
      <w:r>
        <w:rPr>
          <w:b/>
          <w:bCs/>
        </w:rPr>
        <w:t xml:space="preserve">sangat </w:t>
      </w:r>
      <w:proofErr w:type="spellStart"/>
      <w:r>
        <w:rPr>
          <w:b/>
          <w:bCs/>
        </w:rPr>
        <w:t>sepadan</w:t>
      </w:r>
      <w:proofErr w:type="spellEnd"/>
      <w:r>
        <w:rPr>
          <w:b/>
          <w:bCs/>
        </w:rPr>
        <w:t xml:space="preserve"> (worth it)</w:t>
      </w:r>
      <w:r>
        <w:t>. Kita "</w:t>
      </w:r>
      <w:proofErr w:type="spellStart"/>
      <w:r>
        <w:t>membayar</w:t>
      </w:r>
      <w:proofErr w:type="spellEnd"/>
      <w:r>
        <w:t xml:space="preserve">"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komputasi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mendapatkan</w:t>
      </w:r>
      <w:proofErr w:type="spellEnd"/>
      <w:r>
        <w:t xml:space="preserve"> </w:t>
      </w:r>
      <w:proofErr w:type="spellStart"/>
      <w:r>
        <w:t>lonjakan</w:t>
      </w:r>
      <w:proofErr w:type="spellEnd"/>
      <w:r>
        <w:t xml:space="preserve"> </w:t>
      </w:r>
      <w:proofErr w:type="spellStart"/>
      <w:r>
        <w:t>akurasi</w:t>
      </w:r>
      <w:proofErr w:type="spellEnd"/>
      <w:r>
        <w:t xml:space="preserve"> </w:t>
      </w:r>
      <w:proofErr w:type="spellStart"/>
      <w:r>
        <w:t>masif</w:t>
      </w:r>
      <w:proofErr w:type="spellEnd"/>
      <w:r>
        <w:t xml:space="preserve"> </w:t>
      </w:r>
      <w:proofErr w:type="spellStart"/>
      <w:r>
        <w:t>sebesar</w:t>
      </w:r>
      <w:proofErr w:type="spellEnd"/>
      <w:r>
        <w:t xml:space="preserve"> </w:t>
      </w:r>
      <w:r>
        <w:rPr>
          <w:b/>
          <w:bCs/>
        </w:rPr>
        <w:t>+49%</w:t>
      </w:r>
      <w:r>
        <w:t xml:space="preserve"> (</w:t>
      </w:r>
      <w:proofErr w:type="spellStart"/>
      <w:r>
        <w:t>dari</w:t>
      </w:r>
      <w:proofErr w:type="spellEnd"/>
      <w:r>
        <w:t xml:space="preserve"> 47.3% </w:t>
      </w:r>
      <w:proofErr w:type="spellStart"/>
      <w:r>
        <w:t>menjadi</w:t>
      </w:r>
      <w:proofErr w:type="spellEnd"/>
      <w:r>
        <w:t xml:space="preserve"> </w:t>
      </w:r>
      <w:r>
        <w:rPr>
          <w:b/>
          <w:bCs/>
        </w:rPr>
        <w:t>96.3%</w:t>
      </w:r>
      <w:r>
        <w:t xml:space="preserve">).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kompleksitas</w:t>
      </w:r>
      <w:proofErr w:type="spellEnd"/>
      <w:r>
        <w:t xml:space="preserve">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menangkap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 non-linear data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ditangani</w:t>
      </w:r>
      <w:proofErr w:type="spellEnd"/>
      <w:r>
        <w:t xml:space="preserve"> oleh model </w:t>
      </w:r>
      <w:proofErr w:type="spellStart"/>
      <w:r>
        <w:t>sederhana</w:t>
      </w:r>
      <w:proofErr w:type="spellEnd"/>
      <w:r>
        <w:t>.</w:t>
      </w:r>
    </w:p>
    <w:p w14:paraId="4855C2A3" w14:textId="77777777" w:rsidR="00B62BE8" w:rsidRDefault="009D5273" w:rsidP="00B62BE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Error Analysis: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5879B5DA" w14:textId="0330EDAA" w:rsidR="00B62BE8" w:rsidRDefault="009D329C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Logistic Regression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(error)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terbesar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karena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D329C">
        <w:rPr>
          <w:rFonts w:ascii="Times New Roman" w:eastAsia="Times New Roman" w:hAnsi="Times New Roman" w:cs="Times New Roman"/>
          <w:i/>
          <w:iCs/>
          <w:sz w:val="24"/>
          <w:szCs w:val="24"/>
        </w:rPr>
        <w:t>high bias</w:t>
      </w:r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(underfitting). Random Forest (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Akurasi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83.7%)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sudah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cukup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namun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masih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melakukan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kesalahan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pada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sekitar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16% data uji. Neural Network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meminimalkan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error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secara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signifikan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hanya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salah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memprediksi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kurang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Pr="009D329C">
        <w:rPr>
          <w:rFonts w:ascii="Times New Roman" w:eastAsia="Times New Roman" w:hAnsi="Times New Roman" w:cs="Times New Roman"/>
          <w:sz w:val="24"/>
          <w:szCs w:val="24"/>
        </w:rPr>
        <w:t xml:space="preserve"> 4% data uji.</w:t>
      </w:r>
    </w:p>
    <w:p w14:paraId="4F6A473F" w14:textId="77777777" w:rsidR="009D329C" w:rsidRPr="00B62BE8" w:rsidRDefault="009D329C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</w:p>
    <w:p w14:paraId="00000112" w14:textId="504260C8" w:rsidR="00B001D4" w:rsidRPr="00B62BE8" w:rsidRDefault="009D5273" w:rsidP="00CE28C1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40"/>
        <w:jc w:val="both"/>
        <w:rPr>
          <w:rFonts w:ascii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Overfitting/Underfitting: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12B510FA" w14:textId="7ADDADC7" w:rsidR="009D329C" w:rsidRDefault="009D329C" w:rsidP="009D329C">
      <w:pPr>
        <w:pStyle w:val="NormalWeb"/>
        <w:numPr>
          <w:ilvl w:val="0"/>
          <w:numId w:val="100"/>
        </w:numPr>
      </w:pPr>
      <w:r>
        <w:rPr>
          <w:b/>
          <w:bCs/>
        </w:rPr>
        <w:t>Logistic Regression:</w:t>
      </w:r>
      <w:r>
        <w:t xml:space="preserve"> </w:t>
      </w:r>
      <w:proofErr w:type="spellStart"/>
      <w:r>
        <w:t>Terindikasi</w:t>
      </w:r>
      <w:proofErr w:type="spellEnd"/>
      <w:r>
        <w:t xml:space="preserve"> </w:t>
      </w:r>
      <w:r>
        <w:rPr>
          <w:i/>
          <w:iCs/>
        </w:rPr>
        <w:t>Underfitting</w:t>
      </w:r>
      <w:r>
        <w:t xml:space="preserve"> </w:t>
      </w:r>
      <w:proofErr w:type="spellStart"/>
      <w:r>
        <w:t>parah</w:t>
      </w:r>
      <w:proofErr w:type="spellEnd"/>
      <w:r>
        <w:t xml:space="preserve"> (</w:t>
      </w:r>
      <w:proofErr w:type="spellStart"/>
      <w:r>
        <w:t>skor</w:t>
      </w:r>
      <w:proofErr w:type="spellEnd"/>
      <w:r>
        <w:t xml:space="preserve"> </w:t>
      </w:r>
      <w:proofErr w:type="spellStart"/>
      <w:r>
        <w:t>rendah</w:t>
      </w:r>
      <w:proofErr w:type="spellEnd"/>
      <w:r>
        <w:t xml:space="preserve"> di training </w:t>
      </w:r>
      <w:proofErr w:type="spellStart"/>
      <w:r>
        <w:t>maupun</w:t>
      </w:r>
      <w:proofErr w:type="spellEnd"/>
      <w:r>
        <w:t xml:space="preserve"> testing).</w:t>
      </w:r>
    </w:p>
    <w:p w14:paraId="475910A0" w14:textId="5293C6DB" w:rsidR="009D329C" w:rsidRDefault="009D329C" w:rsidP="009D329C">
      <w:pPr>
        <w:pStyle w:val="NormalWeb"/>
        <w:numPr>
          <w:ilvl w:val="0"/>
          <w:numId w:val="100"/>
        </w:numPr>
      </w:pPr>
      <w:r>
        <w:rPr>
          <w:b/>
          <w:bCs/>
        </w:rPr>
        <w:t>Deep Learning:</w:t>
      </w:r>
      <w:r>
        <w:t xml:space="preserve"> </w:t>
      </w:r>
      <w:proofErr w:type="spellStart"/>
      <w:r>
        <w:t>Terindikasi</w:t>
      </w:r>
      <w:proofErr w:type="spellEnd"/>
      <w:r>
        <w:t xml:space="preserve"> </w:t>
      </w:r>
      <w:r>
        <w:rPr>
          <w:b/>
          <w:bCs/>
        </w:rPr>
        <w:t>Good Fit</w:t>
      </w:r>
      <w:r>
        <w:t xml:space="preserve">.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teknik</w:t>
      </w:r>
      <w:proofErr w:type="spellEnd"/>
      <w:r>
        <w:t xml:space="preserve"> </w:t>
      </w:r>
      <w:proofErr w:type="spellStart"/>
      <w:r>
        <w:t>regularisasi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r>
        <w:rPr>
          <w:rStyle w:val="HTMLCode"/>
        </w:rPr>
        <w:t>Dropout</w:t>
      </w:r>
      <w:r>
        <w:t xml:space="preserve"> (0.3 dan 0.2) </w:t>
      </w:r>
      <w:proofErr w:type="spellStart"/>
      <w:r>
        <w:t>serta</w:t>
      </w:r>
      <w:proofErr w:type="spellEnd"/>
      <w:r>
        <w:t xml:space="preserve"> </w:t>
      </w:r>
      <w:proofErr w:type="spellStart"/>
      <w:r>
        <w:rPr>
          <w:rStyle w:val="HTMLCode"/>
        </w:rPr>
        <w:t>EarlyStopping</w:t>
      </w:r>
      <w:proofErr w:type="spellEnd"/>
      <w:r>
        <w:t xml:space="preserve"> pada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mencegah</w:t>
      </w:r>
      <w:proofErr w:type="spellEnd"/>
      <w:r>
        <w:t xml:space="preserve"> model </w:t>
      </w:r>
      <w:proofErr w:type="spellStart"/>
      <w:r>
        <w:t>menghafal</w:t>
      </w:r>
      <w:proofErr w:type="spellEnd"/>
      <w:r>
        <w:t xml:space="preserve"> data (</w:t>
      </w:r>
      <w:r>
        <w:rPr>
          <w:i/>
          <w:iCs/>
        </w:rPr>
        <w:t>overfitting</w:t>
      </w:r>
      <w:r>
        <w:t xml:space="preserve">),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performanya</w:t>
      </w:r>
      <w:proofErr w:type="spellEnd"/>
      <w:r>
        <w:t xml:space="preserve"> </w:t>
      </w:r>
      <w:proofErr w:type="spellStart"/>
      <w:r>
        <w:t>tetap</w:t>
      </w:r>
      <w:proofErr w:type="spellEnd"/>
      <w:r>
        <w:t xml:space="preserve"> </w:t>
      </w:r>
      <w:proofErr w:type="spellStart"/>
      <w:r>
        <w:t>tinggi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data </w:t>
      </w:r>
      <w:proofErr w:type="spellStart"/>
      <w:r>
        <w:t>baru</w:t>
      </w:r>
      <w:proofErr w:type="spellEnd"/>
      <w:r>
        <w:t xml:space="preserve"> (test set).</w:t>
      </w:r>
    </w:p>
    <w:p w14:paraId="00000113" w14:textId="74375C01" w:rsidR="00B001D4" w:rsidRPr="00501FD6" w:rsidRDefault="009D5273" w:rsidP="00B62BE8">
      <w:pPr>
        <w:pStyle w:val="Heading2"/>
        <w:numPr>
          <w:ilvl w:val="0"/>
          <w:numId w:val="96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CONCLUSION</w:t>
      </w:r>
    </w:p>
    <w:p w14:paraId="00000114" w14:textId="4EEFDA56" w:rsidR="00B001D4" w:rsidRPr="00501FD6" w:rsidRDefault="009D5273" w:rsidP="00B62BE8">
      <w:pPr>
        <w:pStyle w:val="Heading3"/>
        <w:numPr>
          <w:ilvl w:val="0"/>
          <w:numId w:val="9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Kesimpulan Utama</w:t>
      </w:r>
    </w:p>
    <w:p w14:paraId="00000115" w14:textId="5FB397CA" w:rsidR="00B001D4" w:rsidRDefault="009D527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Model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Terbaik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Deep Learning (Sequential Neural Network).</w:t>
      </w:r>
    </w:p>
    <w:p w14:paraId="1F2CACE3" w14:textId="77777777" w:rsidR="009D329C" w:rsidRPr="00501FD6" w:rsidRDefault="009D329C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6" w14:textId="1E278C9D" w:rsidR="00B001D4" w:rsidRDefault="009D527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Alasan:</w:t>
      </w: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metrik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evaluasi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tertinggi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semua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aspek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(Accuracy, Precision, Recall, F1-Score &gt; 0.96) dan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stabil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berkat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penggunaan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Dropout dan Early Stopping.</w:t>
      </w:r>
    </w:p>
    <w:p w14:paraId="336DF5B5" w14:textId="77777777" w:rsidR="009D329C" w:rsidRPr="00501FD6" w:rsidRDefault="009D329C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7" w14:textId="6D06E647" w:rsidR="00B001D4" w:rsidRPr="00501FD6" w:rsidRDefault="009D5273" w:rsidP="00B62BE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Pencapaian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Goals:</w:t>
      </w:r>
      <w:r w:rsidR="009D329C" w:rsidRPr="009D329C"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Proyek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berhasil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membangun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prediksi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yang sangat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akurat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jauh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melampaui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target baseline,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membuktikan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bahwa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dataset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diprediksi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baik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menggunakan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pendekatan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Deep Learning.</w:t>
      </w:r>
    </w:p>
    <w:p w14:paraId="00000118" w14:textId="0A7897E8" w:rsidR="00B001D4" w:rsidRPr="00501FD6" w:rsidRDefault="009D5273" w:rsidP="009D329C">
      <w:pPr>
        <w:pStyle w:val="Heading3"/>
        <w:numPr>
          <w:ilvl w:val="0"/>
          <w:numId w:val="98"/>
        </w:numPr>
        <w:tabs>
          <w:tab w:val="left" w:pos="2694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Key Insights</w:t>
      </w:r>
    </w:p>
    <w:p w14:paraId="00000119" w14:textId="6E1EA85C" w:rsidR="00B001D4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Data:</w:t>
      </w: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Data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memiliki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karakteristik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D329C" w:rsidRPr="009D329C">
        <w:rPr>
          <w:rFonts w:ascii="Times New Roman" w:eastAsia="Times New Roman" w:hAnsi="Times New Roman" w:cs="Times New Roman"/>
          <w:i/>
          <w:iCs/>
          <w:sz w:val="24"/>
          <w:szCs w:val="24"/>
        </w:rPr>
        <w:t>non-linear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yang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kuat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terbukti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dari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gagalnya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model linear (Logistic Regression) dan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suksesnya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model non-linear (RF dan Neural Network).</w:t>
      </w:r>
    </w:p>
    <w:p w14:paraId="5C31D561" w14:textId="77777777" w:rsidR="009D329C" w:rsidRPr="00501FD6" w:rsidRDefault="009D329C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A" w14:textId="3171C3EB" w:rsidR="00B001D4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Insight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dari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Modeling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="009D329C" w:rsidRPr="009D329C">
        <w:t xml:space="preserve"> 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Proses </w:t>
      </w:r>
      <w:r w:rsidR="009D329C" w:rsidRPr="009D329C">
        <w:rPr>
          <w:rFonts w:ascii="Times New Roman" w:eastAsia="Times New Roman" w:hAnsi="Times New Roman" w:cs="Times New Roman"/>
          <w:i/>
          <w:iCs/>
          <w:sz w:val="24"/>
          <w:szCs w:val="24"/>
        </w:rPr>
        <w:t>preprocessing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(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StandardScaler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) sangat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krusial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terutama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Neural Network, agar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konvergensi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gradient descent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berjalan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optimal.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Arsitektur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model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bertingkat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(128 -&gt; 64 -&gt; 32)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efektif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dalam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mengekstraksi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fitur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1617C4A" w14:textId="77777777" w:rsidR="009D329C" w:rsidRPr="00501FD6" w:rsidRDefault="009D329C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B" w14:textId="3CA30518" w:rsidR="00B001D4" w:rsidRPr="00501FD6" w:rsidRDefault="009D5273" w:rsidP="009D329C">
      <w:pPr>
        <w:pStyle w:val="Heading3"/>
        <w:numPr>
          <w:ilvl w:val="0"/>
          <w:numId w:val="98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Kontribusi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Proyek</w:t>
      </w:r>
      <w:proofErr w:type="spellEnd"/>
    </w:p>
    <w:p w14:paraId="0000011C" w14:textId="2A89E10D" w:rsidR="00B001D4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Manfaat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praktis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:</w:t>
      </w:r>
      <w:r w:rsidRPr="00501FD6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Model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ini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dapat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digunakan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mengotomatisasi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klasifikasi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target pada dataset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BEED_Data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dengan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tingkat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kepercayaan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di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atas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96%</w:t>
      </w:r>
      <w:r w:rsidR="009D329C">
        <w:rPr>
          <w:rFonts w:ascii="Times New Roman" w:eastAsia="Times New Roman" w:hAnsi="Times New Roman" w:cs="Times New Roman"/>
          <w:sz w:val="24"/>
          <w:szCs w:val="24"/>
        </w:rPr>
        <w:t>.</w:t>
      </w:r>
    </w:p>
    <w:p w14:paraId="09401202" w14:textId="77777777" w:rsidR="009D329C" w:rsidRPr="00501FD6" w:rsidRDefault="009D329C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D" w14:textId="149359B0" w:rsidR="00B001D4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Pembelajaran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yang </w:t>
      </w:r>
      <w:proofErr w:type="spellStart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>didapat</w:t>
      </w:r>
      <w:proofErr w:type="spellEnd"/>
      <w:r w:rsidRPr="009D329C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: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Memahami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pentingnya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membandingkan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berbagai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algoritma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(Linear vs Ensemble vs Deep Learning) dan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menerapkan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teknik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9D329C" w:rsidRPr="009D329C">
        <w:rPr>
          <w:rFonts w:ascii="Times New Roman" w:eastAsia="Times New Roman" w:hAnsi="Times New Roman" w:cs="Times New Roman"/>
          <w:i/>
          <w:iCs/>
          <w:sz w:val="24"/>
          <w:szCs w:val="24"/>
        </w:rPr>
        <w:t>regularization</w:t>
      </w:r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untuk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menjaga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>generalisasi</w:t>
      </w:r>
      <w:proofErr w:type="spellEnd"/>
      <w:r w:rsidR="009D329C" w:rsidRPr="009D329C">
        <w:rPr>
          <w:rFonts w:ascii="Times New Roman" w:eastAsia="Times New Roman" w:hAnsi="Times New Roman" w:cs="Times New Roman"/>
          <w:sz w:val="24"/>
          <w:szCs w:val="24"/>
        </w:rPr>
        <w:t xml:space="preserve"> model.</w:t>
      </w:r>
    </w:p>
    <w:p w14:paraId="27D1E0A8" w14:textId="77777777" w:rsidR="009D329C" w:rsidRPr="00501FD6" w:rsidRDefault="009D329C" w:rsidP="009D329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000011E" w14:textId="623512BE" w:rsidR="00B001D4" w:rsidRPr="00501FD6" w:rsidRDefault="009D5273" w:rsidP="009D329C">
      <w:pPr>
        <w:pStyle w:val="Heading2"/>
        <w:numPr>
          <w:ilvl w:val="0"/>
          <w:numId w:val="103"/>
        </w:numPr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FUTURE WORK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Opsional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11F" w14:textId="77777777" w:rsidR="00B001D4" w:rsidRPr="00501FD6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360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 xml:space="preserve">Saran </w:t>
      </w:r>
      <w:proofErr w:type="spellStart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pengembangan</w:t>
      </w:r>
      <w:proofErr w:type="spellEnd"/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:</w:t>
      </w:r>
    </w:p>
    <w:p w14:paraId="00000120" w14:textId="1C77E9A9" w:rsidR="00B001D4" w:rsidRPr="00501FD6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9D329C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]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Mengumpulkan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banyak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data</w:t>
      </w:r>
    </w:p>
    <w:p w14:paraId="00000121" w14:textId="77777777" w:rsidR="00B001D4" w:rsidRPr="00501FD6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Feature engineering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lanjut</w:t>
      </w:r>
      <w:proofErr w:type="spellEnd"/>
    </w:p>
    <w:p w14:paraId="00000122" w14:textId="77777777" w:rsidR="00B001D4" w:rsidRPr="00501FD6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Mencoba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arsitektur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DL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kompleks</w:t>
      </w:r>
      <w:proofErr w:type="spellEnd"/>
    </w:p>
    <w:p w14:paraId="00000123" w14:textId="77777777" w:rsidR="00B001D4" w:rsidRPr="00501FD6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Hyperparameter tuning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lebih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ekstensif</w:t>
      </w:r>
      <w:proofErr w:type="spellEnd"/>
    </w:p>
    <w:p w14:paraId="00000124" w14:textId="77777777" w:rsidR="00B001D4" w:rsidRPr="00501FD6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Deployment (API/Web App)</w:t>
      </w:r>
    </w:p>
    <w:p w14:paraId="00000125" w14:textId="77777777" w:rsidR="00B001D4" w:rsidRPr="009D329C" w:rsidRDefault="009D5273" w:rsidP="009D329C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825"/>
        <w:jc w:val="both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Optimization</w:t>
      </w:r>
    </w:p>
    <w:p w14:paraId="3F9E4697" w14:textId="3606DFDB" w:rsidR="009D329C" w:rsidRPr="009D329C" w:rsidRDefault="009D329C" w:rsidP="009D329C">
      <w:pPr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>
        <w:rPr>
          <w:rFonts w:ascii="Times New Roman" w:eastAsia="Times New Roman" w:hAnsi="Times New Roman" w:cs="Times New Roman"/>
          <w:color w:val="1F1F1F"/>
          <w:sz w:val="24"/>
          <w:szCs w:val="24"/>
        </w:rPr>
        <w:br w:type="page"/>
      </w:r>
    </w:p>
    <w:p w14:paraId="00000126" w14:textId="14B4A07B" w:rsidR="00B001D4" w:rsidRPr="00501FD6" w:rsidRDefault="009D5273" w:rsidP="009D329C">
      <w:pPr>
        <w:pStyle w:val="Heading2"/>
        <w:numPr>
          <w:ilvl w:val="0"/>
          <w:numId w:val="104"/>
        </w:numPr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lastRenderedPageBreak/>
        <w:t>REPRODUCIBILITY (WAJIB)</w:t>
      </w:r>
    </w:p>
    <w:p w14:paraId="00000127" w14:textId="1D933843" w:rsidR="00B001D4" w:rsidRPr="00501FD6" w:rsidRDefault="009D5273" w:rsidP="009D329C">
      <w:pPr>
        <w:pStyle w:val="Heading3"/>
        <w:numPr>
          <w:ilvl w:val="0"/>
          <w:numId w:val="106"/>
        </w:numPr>
        <w:tabs>
          <w:tab w:val="left" w:pos="993"/>
        </w:tabs>
        <w:spacing w:before="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GitHub Repository</w:t>
      </w:r>
    </w:p>
    <w:p w14:paraId="00000128" w14:textId="701EDFA3" w:rsidR="00B001D4" w:rsidRPr="00501FD6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315" w:firstLine="720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Link Repository: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hyperlink r:id="rId34" w:history="1">
        <w:r w:rsidR="009D329C" w:rsidRPr="00600CE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https://github.com/nabilacarrissa/eeg-epilepsy-classification-beed</w:t>
        </w:r>
      </w:hyperlink>
      <w:r w:rsidR="009D329C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</w:p>
    <w:p w14:paraId="00000129" w14:textId="77777777" w:rsidR="00B001D4" w:rsidRPr="00501FD6" w:rsidRDefault="009D5273" w:rsidP="009D329C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035"/>
        <w:jc w:val="both"/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b/>
          <w:bCs/>
          <w:color w:val="1F1F1F"/>
          <w:sz w:val="24"/>
          <w:szCs w:val="24"/>
        </w:rPr>
        <w:t>Checklist:</w:t>
      </w:r>
    </w:p>
    <w:p w14:paraId="0000012A" w14:textId="0FF60A61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CE28C1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] Notebook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Jupyter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/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Colab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dengan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hasil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running</w:t>
      </w:r>
    </w:p>
    <w:p w14:paraId="0000012B" w14:textId="7789CFA3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9D329C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] Script Python (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jika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ada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)</w:t>
      </w:r>
    </w:p>
    <w:p w14:paraId="0000012C" w14:textId="06343FD8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[</w:t>
      </w:r>
      <w:proofErr w:type="gramStart"/>
      <w:r w:rsidR="00CE28C1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]</w:t>
      </w:r>
      <w:proofErr w:type="gram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requirements.txt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atau</w:t>
      </w:r>
      <w:proofErr w:type="spellEnd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environment.yml</w:t>
      </w:r>
      <w:proofErr w:type="spellEnd"/>
    </w:p>
    <w:p w14:paraId="0000012D" w14:textId="77C31177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CE28C1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] README.md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informatif</w:t>
      </w:r>
      <w:proofErr w:type="spellEnd"/>
    </w:p>
    <w:p w14:paraId="0000012E" w14:textId="4993DABA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CE28C1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] Folder structure yang 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terorganisir</w:t>
      </w:r>
      <w:proofErr w:type="spellEnd"/>
    </w:p>
    <w:p w14:paraId="0000012F" w14:textId="00134189" w:rsidR="00B001D4" w:rsidRPr="00501FD6" w:rsidRDefault="009D5273" w:rsidP="009D329C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ind w:left="150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[ </w:t>
      </w:r>
      <w:r w:rsidR="00CE28C1">
        <w:rPr>
          <w:rFonts w:ascii="Segoe UI Symbol" w:eastAsia="Times New Roman" w:hAnsi="Segoe UI Symbol" w:cs="Segoe UI Symbol"/>
          <w:color w:val="1F1F1F"/>
          <w:sz w:val="24"/>
          <w:szCs w:val="24"/>
        </w:rPr>
        <w:t>✓</w:t>
      </w:r>
      <w:proofErr w:type="gram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] .</w:t>
      </w:r>
      <w:proofErr w:type="spellStart"/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gitignore</w:t>
      </w:r>
      <w:proofErr w:type="spellEnd"/>
      <w:proofErr w:type="gramEnd"/>
    </w:p>
    <w:p w14:paraId="00000130" w14:textId="5B8A6FA9" w:rsidR="00B001D4" w:rsidRPr="00501FD6" w:rsidRDefault="009D5273" w:rsidP="00CB1545">
      <w:pPr>
        <w:pStyle w:val="Heading3"/>
        <w:numPr>
          <w:ilvl w:val="0"/>
          <w:numId w:val="106"/>
        </w:numPr>
        <w:tabs>
          <w:tab w:val="left" w:pos="993"/>
        </w:tabs>
        <w:spacing w:before="120" w:after="120" w:line="275" w:lineRule="auto"/>
        <w:jc w:val="both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01FD6">
        <w:rPr>
          <w:rFonts w:ascii="Times New Roman" w:eastAsia="Times New Roman" w:hAnsi="Times New Roman" w:cs="Times New Roman"/>
          <w:color w:val="1F1F1F"/>
          <w:sz w:val="24"/>
          <w:szCs w:val="24"/>
        </w:rPr>
        <w:t>Environment &amp; Dependencies</w:t>
      </w:r>
    </w:p>
    <w:p w14:paraId="00000131" w14:textId="42E2BB38" w:rsidR="00B001D4" w:rsidRP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7183E">
        <w:rPr>
          <w:rFonts w:ascii="Times New Roman" w:eastAsia="Times New Roman" w:hAnsi="Times New Roman" w:cs="Times New Roman"/>
          <w:sz w:val="24"/>
          <w:szCs w:val="24"/>
        </w:rPr>
        <w:t xml:space="preserve">Python Version: </w:t>
      </w:r>
      <w:r w:rsidR="0057183E" w:rsidRPr="0057183E">
        <w:rPr>
          <w:rFonts w:ascii="Times New Roman" w:eastAsia="Times New Roman" w:hAnsi="Times New Roman" w:cs="Times New Roman"/>
          <w:sz w:val="24"/>
          <w:szCs w:val="24"/>
        </w:rPr>
        <w:t xml:space="preserve">Python 3.12. </w:t>
      </w:r>
      <w:proofErr w:type="gramStart"/>
      <w:r w:rsidR="0057183E" w:rsidRPr="0057183E">
        <w:rPr>
          <w:rFonts w:ascii="Times New Roman" w:eastAsia="Times New Roman" w:hAnsi="Times New Roman" w:cs="Times New Roman"/>
          <w:sz w:val="24"/>
          <w:szCs w:val="24"/>
        </w:rPr>
        <w:t>( Google</w:t>
      </w:r>
      <w:proofErr w:type="gramEnd"/>
      <w:r w:rsidR="0057183E" w:rsidRPr="0057183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="0057183E" w:rsidRPr="0057183E">
        <w:rPr>
          <w:rFonts w:ascii="Times New Roman" w:eastAsia="Times New Roman" w:hAnsi="Times New Roman" w:cs="Times New Roman"/>
          <w:sz w:val="24"/>
          <w:szCs w:val="24"/>
        </w:rPr>
        <w:t>Colab</w:t>
      </w:r>
      <w:proofErr w:type="spellEnd"/>
      <w:r w:rsidR="0057183E" w:rsidRPr="0057183E">
        <w:rPr>
          <w:rFonts w:ascii="Times New Roman" w:eastAsia="Times New Roman" w:hAnsi="Times New Roman" w:cs="Times New Roman"/>
          <w:sz w:val="24"/>
          <w:szCs w:val="24"/>
        </w:rPr>
        <w:t xml:space="preserve"> )</w:t>
      </w:r>
      <w:proofErr w:type="gramEnd"/>
    </w:p>
    <w:p w14:paraId="00000132" w14:textId="77777777" w:rsidR="00B001D4" w:rsidRP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7183E">
        <w:rPr>
          <w:rFonts w:ascii="Times New Roman" w:eastAsia="Times New Roman" w:hAnsi="Times New Roman" w:cs="Times New Roman"/>
          <w:sz w:val="24"/>
          <w:szCs w:val="24"/>
        </w:rPr>
        <w:t>Main Libraries:</w:t>
      </w:r>
    </w:p>
    <w:p w14:paraId="5859098C" w14:textId="77777777" w:rsidR="0057183E" w:rsidRDefault="0057183E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N</w:t>
      </w:r>
      <w:r w:rsidR="009D5273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umpy</w:t>
      </w:r>
      <w:proofErr w:type="spellEnd"/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9D5273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==</w:t>
      </w: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2.0.2</w:t>
      </w:r>
    </w:p>
    <w:p w14:paraId="03C4E2AB" w14:textId="77777777" w:rsid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pandas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==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2.2.2</w:t>
      </w:r>
    </w:p>
    <w:p w14:paraId="248AF52E" w14:textId="4C235D73" w:rsidR="0057183E" w:rsidRP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scikit-learn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==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1.6.1</w:t>
      </w:r>
    </w:p>
    <w:p w14:paraId="276ABF32" w14:textId="7D4DE6B8" w:rsidR="0057183E" w:rsidRP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proofErr w:type="spellStart"/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tensorflow</w:t>
      </w:r>
      <w:proofErr w:type="spellEnd"/>
      <w:r w:rsid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== 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2.19.0</w:t>
      </w:r>
    </w:p>
    <w:p w14:paraId="00000133" w14:textId="78DFA2DB" w:rsidR="00B001D4" w:rsidRPr="0057183E" w:rsidRDefault="009D5273" w:rsidP="0057183E">
      <w:pPr>
        <w:pStyle w:val="ListParagraph"/>
        <w:numPr>
          <w:ilvl w:val="0"/>
          <w:numId w:val="108"/>
        </w:num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Times New Roman" w:eastAsia="Times New Roman" w:hAnsi="Times New Roman" w:cs="Times New Roman"/>
          <w:color w:val="1F1F1F"/>
          <w:sz w:val="24"/>
          <w:szCs w:val="24"/>
        </w:rPr>
      </w:pP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torch</w:t>
      </w:r>
      <w:r w:rsid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==</w:t>
      </w:r>
      <w:r w:rsid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 xml:space="preserve"> </w:t>
      </w:r>
      <w:r w:rsidR="0057183E"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t>2.9.0+cpu</w:t>
      </w:r>
      <w:r w:rsidRPr="0057183E">
        <w:rPr>
          <w:rFonts w:ascii="Times New Roman" w:eastAsia="Times New Roman" w:hAnsi="Times New Roman" w:cs="Times New Roman"/>
          <w:color w:val="1F1F1F"/>
          <w:sz w:val="24"/>
          <w:szCs w:val="24"/>
        </w:rPr>
        <w:br/>
      </w:r>
    </w:p>
    <w:sectPr w:rsidR="00B001D4" w:rsidRPr="0057183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F2E8F682-3E92-45AC-B311-6197CFB485EA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2C4A4B6F-0613-44DF-BCF6-A338B7D2386D}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3" w:fontKey="{D1961F37-3938-4589-AB8D-09BE0A782FC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859EB3C9-B2C0-48B2-A5A4-D831EA5A0C6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DBCE5F73-759D-4CC6-933C-C6CDFDBF5F52}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Ov7/N39ptQLovA" int2:id="VSsWIh68">
      <int2:state int2:value="Rejected" int2:type="spell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DF74EE"/>
    <w:multiLevelType w:val="hybridMultilevel"/>
    <w:tmpl w:val="5B08B944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27A2F04"/>
    <w:multiLevelType w:val="multilevel"/>
    <w:tmpl w:val="6FE2C2CC"/>
    <w:lvl w:ilvl="0">
      <w:start w:val="1"/>
      <w:numFmt w:val="bullet"/>
      <w:lvlText w:val="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3015D90"/>
    <w:multiLevelType w:val="multilevel"/>
    <w:tmpl w:val="378421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362736B"/>
    <w:multiLevelType w:val="hybridMultilevel"/>
    <w:tmpl w:val="3E4AF4DC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062B6294"/>
    <w:multiLevelType w:val="multilevel"/>
    <w:tmpl w:val="184439B8"/>
    <w:lvl w:ilvl="0">
      <w:start w:val="1"/>
      <w:numFmt w:val="bullet"/>
      <w:lvlText w:val="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903533"/>
    <w:multiLevelType w:val="multilevel"/>
    <w:tmpl w:val="50B81F9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CA40EA7"/>
    <w:multiLevelType w:val="hybridMultilevel"/>
    <w:tmpl w:val="3B0CC086"/>
    <w:lvl w:ilvl="0" w:tplc="7F38F83A">
      <w:start w:val="1"/>
      <w:numFmt w:val="decimal"/>
      <w:lvlText w:val="6.2.%1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287" w:hanging="360"/>
      </w:pPr>
    </w:lvl>
    <w:lvl w:ilvl="2" w:tplc="3809001B" w:tentative="1">
      <w:start w:val="1"/>
      <w:numFmt w:val="lowerRoman"/>
      <w:lvlText w:val="%3."/>
      <w:lvlJc w:val="right"/>
      <w:pPr>
        <w:ind w:left="2007" w:hanging="180"/>
      </w:pPr>
    </w:lvl>
    <w:lvl w:ilvl="3" w:tplc="3809000F" w:tentative="1">
      <w:start w:val="1"/>
      <w:numFmt w:val="decimal"/>
      <w:lvlText w:val="%4."/>
      <w:lvlJc w:val="left"/>
      <w:pPr>
        <w:ind w:left="2727" w:hanging="360"/>
      </w:pPr>
    </w:lvl>
    <w:lvl w:ilvl="4" w:tplc="38090019" w:tentative="1">
      <w:start w:val="1"/>
      <w:numFmt w:val="lowerLetter"/>
      <w:lvlText w:val="%5."/>
      <w:lvlJc w:val="left"/>
      <w:pPr>
        <w:ind w:left="3447" w:hanging="360"/>
      </w:pPr>
    </w:lvl>
    <w:lvl w:ilvl="5" w:tplc="3809001B" w:tentative="1">
      <w:start w:val="1"/>
      <w:numFmt w:val="lowerRoman"/>
      <w:lvlText w:val="%6."/>
      <w:lvlJc w:val="right"/>
      <w:pPr>
        <w:ind w:left="4167" w:hanging="180"/>
      </w:pPr>
    </w:lvl>
    <w:lvl w:ilvl="6" w:tplc="3809000F" w:tentative="1">
      <w:start w:val="1"/>
      <w:numFmt w:val="decimal"/>
      <w:lvlText w:val="%7."/>
      <w:lvlJc w:val="left"/>
      <w:pPr>
        <w:ind w:left="4887" w:hanging="360"/>
      </w:pPr>
    </w:lvl>
    <w:lvl w:ilvl="7" w:tplc="38090019" w:tentative="1">
      <w:start w:val="1"/>
      <w:numFmt w:val="lowerLetter"/>
      <w:lvlText w:val="%8."/>
      <w:lvlJc w:val="left"/>
      <w:pPr>
        <w:ind w:left="5607" w:hanging="360"/>
      </w:pPr>
    </w:lvl>
    <w:lvl w:ilvl="8" w:tplc="3809001B" w:tentative="1">
      <w:start w:val="1"/>
      <w:numFmt w:val="lowerRoman"/>
      <w:lvlText w:val="%9."/>
      <w:lvlJc w:val="right"/>
      <w:pPr>
        <w:ind w:left="6327" w:hanging="180"/>
      </w:pPr>
    </w:lvl>
  </w:abstractNum>
  <w:abstractNum w:abstractNumId="7" w15:restartNumberingAfterBreak="0">
    <w:nsid w:val="0DDF5812"/>
    <w:multiLevelType w:val="multilevel"/>
    <w:tmpl w:val="C8F4DA3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E6B5772"/>
    <w:multiLevelType w:val="multilevel"/>
    <w:tmpl w:val="EDEC1CB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0EAC0DC9"/>
    <w:multiLevelType w:val="multilevel"/>
    <w:tmpl w:val="7CD6992A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0F835598"/>
    <w:multiLevelType w:val="multilevel"/>
    <w:tmpl w:val="EAC047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209117C"/>
    <w:multiLevelType w:val="multilevel"/>
    <w:tmpl w:val="C7940B3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2A04B12"/>
    <w:multiLevelType w:val="hybridMultilevel"/>
    <w:tmpl w:val="50624AFA"/>
    <w:lvl w:ilvl="0" w:tplc="98FEF784">
      <w:start w:val="3"/>
      <w:numFmt w:val="decimal"/>
      <w:lvlText w:val="6.%1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D96E70"/>
    <w:multiLevelType w:val="hybridMultilevel"/>
    <w:tmpl w:val="5A4230DA"/>
    <w:lvl w:ilvl="0" w:tplc="FFA06B24">
      <w:start w:val="1"/>
      <w:numFmt w:val="decimal"/>
      <w:lvlText w:val="6.1.%1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16154AE4"/>
    <w:multiLevelType w:val="hybridMultilevel"/>
    <w:tmpl w:val="C73E1F22"/>
    <w:lvl w:ilvl="0" w:tplc="CB9CDB44">
      <w:start w:val="7"/>
      <w:numFmt w:val="decimal"/>
      <w:lvlText w:val="7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9D3539"/>
    <w:multiLevelType w:val="hybridMultilevel"/>
    <w:tmpl w:val="D1228C0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16FE55AD"/>
    <w:multiLevelType w:val="hybridMultilevel"/>
    <w:tmpl w:val="3CF62C48"/>
    <w:lvl w:ilvl="0" w:tplc="38090011">
      <w:start w:val="1"/>
      <w:numFmt w:val="decimal"/>
      <w:lvlText w:val="%1)"/>
      <w:lvlJc w:val="left"/>
      <w:pPr>
        <w:ind w:left="1440" w:hanging="360"/>
      </w:p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90C25C6"/>
    <w:multiLevelType w:val="hybridMultilevel"/>
    <w:tmpl w:val="929E3BA8"/>
    <w:lvl w:ilvl="0" w:tplc="432C4274">
      <w:start w:val="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360" w:hanging="360"/>
      </w:pPr>
    </w:lvl>
    <w:lvl w:ilvl="2" w:tplc="3809001B" w:tentative="1">
      <w:start w:val="1"/>
      <w:numFmt w:val="lowerRoman"/>
      <w:lvlText w:val="%3."/>
      <w:lvlJc w:val="right"/>
      <w:pPr>
        <w:ind w:left="1080" w:hanging="180"/>
      </w:pPr>
    </w:lvl>
    <w:lvl w:ilvl="3" w:tplc="3809000F" w:tentative="1">
      <w:start w:val="1"/>
      <w:numFmt w:val="decimal"/>
      <w:lvlText w:val="%4."/>
      <w:lvlJc w:val="left"/>
      <w:pPr>
        <w:ind w:left="1800" w:hanging="360"/>
      </w:pPr>
    </w:lvl>
    <w:lvl w:ilvl="4" w:tplc="38090019" w:tentative="1">
      <w:start w:val="1"/>
      <w:numFmt w:val="lowerLetter"/>
      <w:lvlText w:val="%5."/>
      <w:lvlJc w:val="left"/>
      <w:pPr>
        <w:ind w:left="2520" w:hanging="360"/>
      </w:pPr>
    </w:lvl>
    <w:lvl w:ilvl="5" w:tplc="3809001B" w:tentative="1">
      <w:start w:val="1"/>
      <w:numFmt w:val="lowerRoman"/>
      <w:lvlText w:val="%6."/>
      <w:lvlJc w:val="right"/>
      <w:pPr>
        <w:ind w:left="3240" w:hanging="180"/>
      </w:pPr>
    </w:lvl>
    <w:lvl w:ilvl="6" w:tplc="3809000F" w:tentative="1">
      <w:start w:val="1"/>
      <w:numFmt w:val="decimal"/>
      <w:lvlText w:val="%7."/>
      <w:lvlJc w:val="left"/>
      <w:pPr>
        <w:ind w:left="3960" w:hanging="360"/>
      </w:pPr>
    </w:lvl>
    <w:lvl w:ilvl="7" w:tplc="38090019" w:tentative="1">
      <w:start w:val="1"/>
      <w:numFmt w:val="lowerLetter"/>
      <w:lvlText w:val="%8."/>
      <w:lvlJc w:val="left"/>
      <w:pPr>
        <w:ind w:left="4680" w:hanging="360"/>
      </w:pPr>
    </w:lvl>
    <w:lvl w:ilvl="8" w:tplc="38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18" w15:restartNumberingAfterBreak="0">
    <w:nsid w:val="195765E5"/>
    <w:multiLevelType w:val="hybridMultilevel"/>
    <w:tmpl w:val="94364738"/>
    <w:lvl w:ilvl="0" w:tplc="3382880A">
      <w:start w:val="1"/>
      <w:numFmt w:val="bullet"/>
      <w:lvlText w:val="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19BC0908"/>
    <w:multiLevelType w:val="multilevel"/>
    <w:tmpl w:val="5EE883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19F74578"/>
    <w:multiLevelType w:val="hybridMultilevel"/>
    <w:tmpl w:val="B21ECED4"/>
    <w:lvl w:ilvl="0" w:tplc="4042997C">
      <w:start w:val="10"/>
      <w:numFmt w:val="decimal"/>
      <w:lvlText w:val="10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AF60FA5"/>
    <w:multiLevelType w:val="multilevel"/>
    <w:tmpl w:val="A7285142"/>
    <w:lvl w:ilvl="0">
      <w:start w:val="1"/>
      <w:numFmt w:val="bullet"/>
      <w:lvlText w:val="●"/>
      <w:lvlJc w:val="left"/>
      <w:pPr>
        <w:ind w:left="1353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232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304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76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48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520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92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64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368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1C521AEA"/>
    <w:multiLevelType w:val="hybridMultilevel"/>
    <w:tmpl w:val="858A66EE"/>
    <w:lvl w:ilvl="0" w:tplc="4532DDFC">
      <w:start w:val="1"/>
      <w:numFmt w:val="decimal"/>
      <w:lvlText w:val="10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1C57778E"/>
    <w:multiLevelType w:val="hybridMultilevel"/>
    <w:tmpl w:val="9B7A3F86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1D2D064B"/>
    <w:multiLevelType w:val="multilevel"/>
    <w:tmpl w:val="14E04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D730689"/>
    <w:multiLevelType w:val="hybridMultilevel"/>
    <w:tmpl w:val="85BCE794"/>
    <w:lvl w:ilvl="0" w:tplc="EC6A53B0">
      <w:start w:val="1"/>
      <w:numFmt w:val="decimal"/>
      <w:lvlText w:val="6.3.%1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25A07B1"/>
    <w:multiLevelType w:val="hybridMultilevel"/>
    <w:tmpl w:val="73CCEE12"/>
    <w:lvl w:ilvl="0" w:tplc="38090009">
      <w:start w:val="1"/>
      <w:numFmt w:val="bullet"/>
      <w:lvlText w:val=""/>
      <w:lvlJc w:val="left"/>
      <w:pPr>
        <w:ind w:left="180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236873BF"/>
    <w:multiLevelType w:val="multilevel"/>
    <w:tmpl w:val="AA82C622"/>
    <w:lvl w:ilvl="0">
      <w:start w:val="1"/>
      <w:numFmt w:val="bullet"/>
      <w:lvlText w:val="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42C5FD5"/>
    <w:multiLevelType w:val="hybridMultilevel"/>
    <w:tmpl w:val="030C25C4"/>
    <w:lvl w:ilvl="0" w:tplc="3809000F">
      <w:start w:val="1"/>
      <w:numFmt w:val="decimal"/>
      <w:lvlText w:val="%1."/>
      <w:lvlJc w:val="left"/>
      <w:pPr>
        <w:ind w:left="2160" w:hanging="360"/>
      </w:pPr>
    </w:lvl>
    <w:lvl w:ilvl="1" w:tplc="38090019" w:tentative="1">
      <w:start w:val="1"/>
      <w:numFmt w:val="lowerLetter"/>
      <w:lvlText w:val="%2."/>
      <w:lvlJc w:val="left"/>
      <w:pPr>
        <w:ind w:left="2880" w:hanging="360"/>
      </w:pPr>
    </w:lvl>
    <w:lvl w:ilvl="2" w:tplc="3809001B" w:tentative="1">
      <w:start w:val="1"/>
      <w:numFmt w:val="lowerRoman"/>
      <w:lvlText w:val="%3."/>
      <w:lvlJc w:val="right"/>
      <w:pPr>
        <w:ind w:left="3600" w:hanging="180"/>
      </w:pPr>
    </w:lvl>
    <w:lvl w:ilvl="3" w:tplc="3809000F" w:tentative="1">
      <w:start w:val="1"/>
      <w:numFmt w:val="decimal"/>
      <w:lvlText w:val="%4."/>
      <w:lvlJc w:val="left"/>
      <w:pPr>
        <w:ind w:left="4320" w:hanging="360"/>
      </w:pPr>
    </w:lvl>
    <w:lvl w:ilvl="4" w:tplc="38090019" w:tentative="1">
      <w:start w:val="1"/>
      <w:numFmt w:val="lowerLetter"/>
      <w:lvlText w:val="%5."/>
      <w:lvlJc w:val="left"/>
      <w:pPr>
        <w:ind w:left="5040" w:hanging="360"/>
      </w:pPr>
    </w:lvl>
    <w:lvl w:ilvl="5" w:tplc="3809001B" w:tentative="1">
      <w:start w:val="1"/>
      <w:numFmt w:val="lowerRoman"/>
      <w:lvlText w:val="%6."/>
      <w:lvlJc w:val="right"/>
      <w:pPr>
        <w:ind w:left="5760" w:hanging="180"/>
      </w:pPr>
    </w:lvl>
    <w:lvl w:ilvl="6" w:tplc="3809000F" w:tentative="1">
      <w:start w:val="1"/>
      <w:numFmt w:val="decimal"/>
      <w:lvlText w:val="%7."/>
      <w:lvlJc w:val="left"/>
      <w:pPr>
        <w:ind w:left="6480" w:hanging="360"/>
      </w:pPr>
    </w:lvl>
    <w:lvl w:ilvl="7" w:tplc="38090019" w:tentative="1">
      <w:start w:val="1"/>
      <w:numFmt w:val="lowerLetter"/>
      <w:lvlText w:val="%8."/>
      <w:lvlJc w:val="left"/>
      <w:pPr>
        <w:ind w:left="7200" w:hanging="360"/>
      </w:pPr>
    </w:lvl>
    <w:lvl w:ilvl="8" w:tplc="3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9" w15:restartNumberingAfterBreak="0">
    <w:nsid w:val="24CF5F85"/>
    <w:multiLevelType w:val="hybridMultilevel"/>
    <w:tmpl w:val="72080CD8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0" w15:restartNumberingAfterBreak="0">
    <w:nsid w:val="24FE624B"/>
    <w:multiLevelType w:val="hybridMultilevel"/>
    <w:tmpl w:val="286AEB90"/>
    <w:lvl w:ilvl="0" w:tplc="5300B114">
      <w:start w:val="1"/>
      <w:numFmt w:val="decimal"/>
      <w:lvlText w:val="6.%1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6606520"/>
    <w:multiLevelType w:val="multilevel"/>
    <w:tmpl w:val="812C0180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82D0D89"/>
    <w:multiLevelType w:val="hybridMultilevel"/>
    <w:tmpl w:val="7C3A6074"/>
    <w:lvl w:ilvl="0" w:tplc="EDDCAD0E">
      <w:start w:val="1"/>
      <w:numFmt w:val="decimal"/>
      <w:lvlText w:val="7.2.%1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28383869"/>
    <w:multiLevelType w:val="multilevel"/>
    <w:tmpl w:val="B7CC8188"/>
    <w:lvl w:ilvl="0">
      <w:start w:val="1"/>
      <w:numFmt w:val="decimal"/>
      <w:lvlText w:val="%1."/>
      <w:lvlJc w:val="left"/>
      <w:pPr>
        <w:tabs>
          <w:tab w:val="num" w:pos="1545"/>
        </w:tabs>
        <w:ind w:left="1545" w:hanging="360"/>
      </w:pPr>
    </w:lvl>
    <w:lvl w:ilvl="1" w:tentative="1">
      <w:start w:val="1"/>
      <w:numFmt w:val="decimal"/>
      <w:lvlText w:val="%2."/>
      <w:lvlJc w:val="left"/>
      <w:pPr>
        <w:tabs>
          <w:tab w:val="num" w:pos="2265"/>
        </w:tabs>
        <w:ind w:left="2265" w:hanging="360"/>
      </w:pPr>
    </w:lvl>
    <w:lvl w:ilvl="2" w:tentative="1">
      <w:start w:val="1"/>
      <w:numFmt w:val="decimal"/>
      <w:lvlText w:val="%3."/>
      <w:lvlJc w:val="left"/>
      <w:pPr>
        <w:tabs>
          <w:tab w:val="num" w:pos="2985"/>
        </w:tabs>
        <w:ind w:left="2985" w:hanging="360"/>
      </w:pPr>
    </w:lvl>
    <w:lvl w:ilvl="3" w:tentative="1">
      <w:start w:val="1"/>
      <w:numFmt w:val="decimal"/>
      <w:lvlText w:val="%4."/>
      <w:lvlJc w:val="left"/>
      <w:pPr>
        <w:tabs>
          <w:tab w:val="num" w:pos="3705"/>
        </w:tabs>
        <w:ind w:left="3705" w:hanging="360"/>
      </w:pPr>
    </w:lvl>
    <w:lvl w:ilvl="4" w:tentative="1">
      <w:start w:val="1"/>
      <w:numFmt w:val="decimal"/>
      <w:lvlText w:val="%5."/>
      <w:lvlJc w:val="left"/>
      <w:pPr>
        <w:tabs>
          <w:tab w:val="num" w:pos="4425"/>
        </w:tabs>
        <w:ind w:left="4425" w:hanging="360"/>
      </w:pPr>
    </w:lvl>
    <w:lvl w:ilvl="5" w:tentative="1">
      <w:start w:val="1"/>
      <w:numFmt w:val="decimal"/>
      <w:lvlText w:val="%6."/>
      <w:lvlJc w:val="left"/>
      <w:pPr>
        <w:tabs>
          <w:tab w:val="num" w:pos="5145"/>
        </w:tabs>
        <w:ind w:left="5145" w:hanging="360"/>
      </w:pPr>
    </w:lvl>
    <w:lvl w:ilvl="6" w:tentative="1">
      <w:start w:val="1"/>
      <w:numFmt w:val="decimal"/>
      <w:lvlText w:val="%7."/>
      <w:lvlJc w:val="left"/>
      <w:pPr>
        <w:tabs>
          <w:tab w:val="num" w:pos="5865"/>
        </w:tabs>
        <w:ind w:left="5865" w:hanging="360"/>
      </w:pPr>
    </w:lvl>
    <w:lvl w:ilvl="7" w:tentative="1">
      <w:start w:val="1"/>
      <w:numFmt w:val="decimal"/>
      <w:lvlText w:val="%8."/>
      <w:lvlJc w:val="left"/>
      <w:pPr>
        <w:tabs>
          <w:tab w:val="num" w:pos="6585"/>
        </w:tabs>
        <w:ind w:left="6585" w:hanging="360"/>
      </w:pPr>
    </w:lvl>
    <w:lvl w:ilvl="8" w:tentative="1">
      <w:start w:val="1"/>
      <w:numFmt w:val="decimal"/>
      <w:lvlText w:val="%9."/>
      <w:lvlJc w:val="left"/>
      <w:pPr>
        <w:tabs>
          <w:tab w:val="num" w:pos="7305"/>
        </w:tabs>
        <w:ind w:left="7305" w:hanging="360"/>
      </w:pPr>
    </w:lvl>
  </w:abstractNum>
  <w:abstractNum w:abstractNumId="34" w15:restartNumberingAfterBreak="0">
    <w:nsid w:val="2B157914"/>
    <w:multiLevelType w:val="hybridMultilevel"/>
    <w:tmpl w:val="8B803950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2B7024FB"/>
    <w:multiLevelType w:val="hybridMultilevel"/>
    <w:tmpl w:val="F98ACAB6"/>
    <w:lvl w:ilvl="0" w:tplc="4042997C">
      <w:start w:val="10"/>
      <w:numFmt w:val="decimal"/>
      <w:lvlText w:val="10.%1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D2C56D1"/>
    <w:multiLevelType w:val="hybridMultilevel"/>
    <w:tmpl w:val="8D465972"/>
    <w:lvl w:ilvl="0" w:tplc="ECAE98E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D76CCF62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934C42B0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7D4000C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9692DA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19868DD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60B6C342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29E9DC8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9414693A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7" w15:restartNumberingAfterBreak="0">
    <w:nsid w:val="2D333BB1"/>
    <w:multiLevelType w:val="hybridMultilevel"/>
    <w:tmpl w:val="8A56892E"/>
    <w:lvl w:ilvl="0" w:tplc="3382880A">
      <w:start w:val="1"/>
      <w:numFmt w:val="bullet"/>
      <w:lvlText w:val=""/>
      <w:lvlJc w:val="left"/>
      <w:pPr>
        <w:ind w:left="252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8" w15:restartNumberingAfterBreak="0">
    <w:nsid w:val="2E163DBD"/>
    <w:multiLevelType w:val="hybridMultilevel"/>
    <w:tmpl w:val="677C6DD4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2E1C3602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32022315"/>
    <w:multiLevelType w:val="hybridMultilevel"/>
    <w:tmpl w:val="B75A740C"/>
    <w:lvl w:ilvl="0" w:tplc="8FBC8772">
      <w:start w:val="3"/>
      <w:numFmt w:val="decimal"/>
      <w:lvlText w:val="6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213353B"/>
    <w:multiLevelType w:val="hybridMultilevel"/>
    <w:tmpl w:val="C338BAD2"/>
    <w:lvl w:ilvl="0" w:tplc="882C7020">
      <w:start w:val="8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360" w:hanging="360"/>
      </w:pPr>
    </w:lvl>
    <w:lvl w:ilvl="2" w:tplc="3809001B" w:tentative="1">
      <w:start w:val="1"/>
      <w:numFmt w:val="lowerRoman"/>
      <w:lvlText w:val="%3."/>
      <w:lvlJc w:val="right"/>
      <w:pPr>
        <w:ind w:left="360" w:hanging="180"/>
      </w:pPr>
    </w:lvl>
    <w:lvl w:ilvl="3" w:tplc="3809000F" w:tentative="1">
      <w:start w:val="1"/>
      <w:numFmt w:val="decimal"/>
      <w:lvlText w:val="%4."/>
      <w:lvlJc w:val="left"/>
      <w:pPr>
        <w:ind w:left="1080" w:hanging="360"/>
      </w:pPr>
    </w:lvl>
    <w:lvl w:ilvl="4" w:tplc="38090019" w:tentative="1">
      <w:start w:val="1"/>
      <w:numFmt w:val="lowerLetter"/>
      <w:lvlText w:val="%5."/>
      <w:lvlJc w:val="left"/>
      <w:pPr>
        <w:ind w:left="1800" w:hanging="360"/>
      </w:pPr>
    </w:lvl>
    <w:lvl w:ilvl="5" w:tplc="3809001B" w:tentative="1">
      <w:start w:val="1"/>
      <w:numFmt w:val="lowerRoman"/>
      <w:lvlText w:val="%6."/>
      <w:lvlJc w:val="right"/>
      <w:pPr>
        <w:ind w:left="2520" w:hanging="180"/>
      </w:pPr>
    </w:lvl>
    <w:lvl w:ilvl="6" w:tplc="3809000F" w:tentative="1">
      <w:start w:val="1"/>
      <w:numFmt w:val="decimal"/>
      <w:lvlText w:val="%7."/>
      <w:lvlJc w:val="left"/>
      <w:pPr>
        <w:ind w:left="3240" w:hanging="360"/>
      </w:pPr>
    </w:lvl>
    <w:lvl w:ilvl="7" w:tplc="38090019" w:tentative="1">
      <w:start w:val="1"/>
      <w:numFmt w:val="lowerLetter"/>
      <w:lvlText w:val="%8."/>
      <w:lvlJc w:val="left"/>
      <w:pPr>
        <w:ind w:left="3960" w:hanging="360"/>
      </w:pPr>
    </w:lvl>
    <w:lvl w:ilvl="8" w:tplc="3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42" w15:restartNumberingAfterBreak="0">
    <w:nsid w:val="340C7CCB"/>
    <w:multiLevelType w:val="multilevel"/>
    <w:tmpl w:val="7B329F0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3522299A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35D90685"/>
    <w:multiLevelType w:val="hybridMultilevel"/>
    <w:tmpl w:val="B4DE2744"/>
    <w:lvl w:ilvl="0" w:tplc="CB9CDB44">
      <w:start w:val="7"/>
      <w:numFmt w:val="decimal"/>
      <w:lvlText w:val="7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6081A26"/>
    <w:multiLevelType w:val="multilevel"/>
    <w:tmpl w:val="C2A263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369370D7"/>
    <w:multiLevelType w:val="multilevel"/>
    <w:tmpl w:val="5E9C0762"/>
    <w:lvl w:ilvl="0">
      <w:start w:val="1"/>
      <w:numFmt w:val="decimal"/>
      <w:lvlText w:val="%1."/>
      <w:lvlJc w:val="left"/>
      <w:pPr>
        <w:ind w:left="1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2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3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42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9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6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63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70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37370411"/>
    <w:multiLevelType w:val="hybridMultilevel"/>
    <w:tmpl w:val="5A9C6DFC"/>
    <w:lvl w:ilvl="0" w:tplc="CB9CDB44">
      <w:start w:val="7"/>
      <w:numFmt w:val="decimal"/>
      <w:lvlText w:val="7.2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A9B03C0"/>
    <w:multiLevelType w:val="hybridMultilevel"/>
    <w:tmpl w:val="939E94E2"/>
    <w:lvl w:ilvl="0" w:tplc="38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9" w15:restartNumberingAfterBreak="0">
    <w:nsid w:val="3AB38E04"/>
    <w:multiLevelType w:val="hybridMultilevel"/>
    <w:tmpl w:val="8CB46E06"/>
    <w:lvl w:ilvl="0" w:tplc="5A0C0A6C">
      <w:start w:val="1"/>
      <w:numFmt w:val="upperLetter"/>
      <w:lvlText w:val="%1."/>
      <w:lvlJc w:val="left"/>
      <w:pPr>
        <w:ind w:left="1440" w:hanging="360"/>
      </w:pPr>
    </w:lvl>
    <w:lvl w:ilvl="1" w:tplc="159E9AC0">
      <w:start w:val="1"/>
      <w:numFmt w:val="lowerLetter"/>
      <w:lvlText w:val="%2."/>
      <w:lvlJc w:val="left"/>
      <w:pPr>
        <w:ind w:left="2160" w:hanging="360"/>
      </w:pPr>
    </w:lvl>
    <w:lvl w:ilvl="2" w:tplc="4D32E39A">
      <w:start w:val="1"/>
      <w:numFmt w:val="lowerRoman"/>
      <w:lvlText w:val="%3."/>
      <w:lvlJc w:val="right"/>
      <w:pPr>
        <w:ind w:left="2880" w:hanging="180"/>
      </w:pPr>
    </w:lvl>
    <w:lvl w:ilvl="3" w:tplc="2820B968">
      <w:start w:val="1"/>
      <w:numFmt w:val="decimal"/>
      <w:lvlText w:val="%4."/>
      <w:lvlJc w:val="left"/>
      <w:pPr>
        <w:ind w:left="3600" w:hanging="360"/>
      </w:pPr>
    </w:lvl>
    <w:lvl w:ilvl="4" w:tplc="7498487A">
      <w:start w:val="1"/>
      <w:numFmt w:val="lowerLetter"/>
      <w:lvlText w:val="%5."/>
      <w:lvlJc w:val="left"/>
      <w:pPr>
        <w:ind w:left="4320" w:hanging="360"/>
      </w:pPr>
    </w:lvl>
    <w:lvl w:ilvl="5" w:tplc="EAB8356A">
      <w:start w:val="1"/>
      <w:numFmt w:val="lowerRoman"/>
      <w:lvlText w:val="%6."/>
      <w:lvlJc w:val="right"/>
      <w:pPr>
        <w:ind w:left="5040" w:hanging="180"/>
      </w:pPr>
    </w:lvl>
    <w:lvl w:ilvl="6" w:tplc="B5064BF2">
      <w:start w:val="1"/>
      <w:numFmt w:val="decimal"/>
      <w:lvlText w:val="%7."/>
      <w:lvlJc w:val="left"/>
      <w:pPr>
        <w:ind w:left="5760" w:hanging="360"/>
      </w:pPr>
    </w:lvl>
    <w:lvl w:ilvl="7" w:tplc="DF8A2C18">
      <w:start w:val="1"/>
      <w:numFmt w:val="lowerLetter"/>
      <w:lvlText w:val="%8."/>
      <w:lvlJc w:val="left"/>
      <w:pPr>
        <w:ind w:left="6480" w:hanging="360"/>
      </w:pPr>
    </w:lvl>
    <w:lvl w:ilvl="8" w:tplc="D8B2A7C0">
      <w:start w:val="1"/>
      <w:numFmt w:val="lowerRoman"/>
      <w:lvlText w:val="%9."/>
      <w:lvlJc w:val="right"/>
      <w:pPr>
        <w:ind w:left="7200" w:hanging="180"/>
      </w:pPr>
    </w:lvl>
  </w:abstractNum>
  <w:abstractNum w:abstractNumId="50" w15:restartNumberingAfterBreak="0">
    <w:nsid w:val="3C4D08EF"/>
    <w:multiLevelType w:val="hybridMultilevel"/>
    <w:tmpl w:val="BDEEC6AA"/>
    <w:lvl w:ilvl="0" w:tplc="3382880A">
      <w:start w:val="1"/>
      <w:numFmt w:val="bullet"/>
      <w:lvlText w:val="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1" w15:restartNumberingAfterBreak="0">
    <w:nsid w:val="3D4E1DB5"/>
    <w:multiLevelType w:val="multilevel"/>
    <w:tmpl w:val="C1CA001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2" w15:restartNumberingAfterBreak="0">
    <w:nsid w:val="428D54D4"/>
    <w:multiLevelType w:val="multilevel"/>
    <w:tmpl w:val="FC04B86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46052C7"/>
    <w:multiLevelType w:val="hybridMultilevel"/>
    <w:tmpl w:val="CC9C1300"/>
    <w:lvl w:ilvl="0" w:tplc="CA98CB64">
      <w:start w:val="7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5C42F0F"/>
    <w:multiLevelType w:val="multilevel"/>
    <w:tmpl w:val="3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5" w15:restartNumberingAfterBreak="0">
    <w:nsid w:val="47AA79B2"/>
    <w:multiLevelType w:val="multilevel"/>
    <w:tmpl w:val="DF601A72"/>
    <w:lvl w:ilvl="0">
      <w:start w:val="1"/>
      <w:numFmt w:val="bullet"/>
      <w:lvlText w:val=""/>
      <w:lvlJc w:val="left"/>
      <w:pPr>
        <w:tabs>
          <w:tab w:val="num" w:pos="720"/>
        </w:tabs>
        <w:ind w:left="28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36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43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50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57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64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72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79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864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540BDA"/>
    <w:multiLevelType w:val="hybridMultilevel"/>
    <w:tmpl w:val="483C9580"/>
    <w:lvl w:ilvl="0" w:tplc="0E505668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A643338"/>
    <w:multiLevelType w:val="hybridMultilevel"/>
    <w:tmpl w:val="32A2C962"/>
    <w:lvl w:ilvl="0" w:tplc="38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58" w15:restartNumberingAfterBreak="0">
    <w:nsid w:val="4A6716E1"/>
    <w:multiLevelType w:val="multilevel"/>
    <w:tmpl w:val="E8CC5D4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59" w15:restartNumberingAfterBreak="0">
    <w:nsid w:val="4CA80182"/>
    <w:multiLevelType w:val="multilevel"/>
    <w:tmpl w:val="2974BB64"/>
    <w:lvl w:ilvl="0">
      <w:start w:val="1"/>
      <w:numFmt w:val="decimal"/>
      <w:lvlText w:val="%1."/>
      <w:lvlJc w:val="left"/>
      <w:pPr>
        <w:ind w:left="115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7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9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31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3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75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7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9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912" w:hanging="360"/>
      </w:pPr>
      <w:rPr>
        <w:u w:val="none"/>
      </w:rPr>
    </w:lvl>
  </w:abstractNum>
  <w:abstractNum w:abstractNumId="60" w15:restartNumberingAfterBreak="0">
    <w:nsid w:val="4E2A6DC3"/>
    <w:multiLevelType w:val="hybridMultilevel"/>
    <w:tmpl w:val="65C6FB94"/>
    <w:lvl w:ilvl="0" w:tplc="CA98CB64">
      <w:start w:val="7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08B3049"/>
    <w:multiLevelType w:val="hybridMultilevel"/>
    <w:tmpl w:val="1D3A977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5363337E"/>
    <w:multiLevelType w:val="hybridMultilevel"/>
    <w:tmpl w:val="649C2D8E"/>
    <w:lvl w:ilvl="0" w:tplc="CA98CB64">
      <w:start w:val="7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39C4D2C"/>
    <w:multiLevelType w:val="hybridMultilevel"/>
    <w:tmpl w:val="38B251A6"/>
    <w:lvl w:ilvl="0" w:tplc="5F3845AE">
      <w:start w:val="1"/>
      <w:numFmt w:val="decimal"/>
      <w:lvlText w:val="%1."/>
      <w:lvlJc w:val="left"/>
      <w:pPr>
        <w:ind w:left="1152" w:hanging="360"/>
      </w:pPr>
    </w:lvl>
    <w:lvl w:ilvl="1" w:tplc="38090019" w:tentative="1">
      <w:start w:val="1"/>
      <w:numFmt w:val="lowerLetter"/>
      <w:lvlText w:val="%2."/>
      <w:lvlJc w:val="left"/>
      <w:pPr>
        <w:ind w:left="1872" w:hanging="360"/>
      </w:pPr>
    </w:lvl>
    <w:lvl w:ilvl="2" w:tplc="3809001B" w:tentative="1">
      <w:start w:val="1"/>
      <w:numFmt w:val="lowerRoman"/>
      <w:lvlText w:val="%3."/>
      <w:lvlJc w:val="right"/>
      <w:pPr>
        <w:ind w:left="2592" w:hanging="180"/>
      </w:pPr>
    </w:lvl>
    <w:lvl w:ilvl="3" w:tplc="3809000F" w:tentative="1">
      <w:start w:val="1"/>
      <w:numFmt w:val="decimal"/>
      <w:lvlText w:val="%4."/>
      <w:lvlJc w:val="left"/>
      <w:pPr>
        <w:ind w:left="3312" w:hanging="360"/>
      </w:pPr>
    </w:lvl>
    <w:lvl w:ilvl="4" w:tplc="38090019" w:tentative="1">
      <w:start w:val="1"/>
      <w:numFmt w:val="lowerLetter"/>
      <w:lvlText w:val="%5."/>
      <w:lvlJc w:val="left"/>
      <w:pPr>
        <w:ind w:left="4032" w:hanging="360"/>
      </w:pPr>
    </w:lvl>
    <w:lvl w:ilvl="5" w:tplc="3809001B" w:tentative="1">
      <w:start w:val="1"/>
      <w:numFmt w:val="lowerRoman"/>
      <w:lvlText w:val="%6."/>
      <w:lvlJc w:val="right"/>
      <w:pPr>
        <w:ind w:left="4752" w:hanging="180"/>
      </w:pPr>
    </w:lvl>
    <w:lvl w:ilvl="6" w:tplc="3809000F" w:tentative="1">
      <w:start w:val="1"/>
      <w:numFmt w:val="decimal"/>
      <w:lvlText w:val="%7."/>
      <w:lvlJc w:val="left"/>
      <w:pPr>
        <w:ind w:left="5472" w:hanging="360"/>
      </w:pPr>
    </w:lvl>
    <w:lvl w:ilvl="7" w:tplc="38090019" w:tentative="1">
      <w:start w:val="1"/>
      <w:numFmt w:val="lowerLetter"/>
      <w:lvlText w:val="%8."/>
      <w:lvlJc w:val="left"/>
      <w:pPr>
        <w:ind w:left="6192" w:hanging="360"/>
      </w:pPr>
    </w:lvl>
    <w:lvl w:ilvl="8" w:tplc="38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4" w15:restartNumberingAfterBreak="0">
    <w:nsid w:val="54800CC0"/>
    <w:multiLevelType w:val="multilevel"/>
    <w:tmpl w:val="B10EE7E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5" w15:restartNumberingAfterBreak="0">
    <w:nsid w:val="55EE6271"/>
    <w:multiLevelType w:val="hybridMultilevel"/>
    <w:tmpl w:val="BE240046"/>
    <w:lvl w:ilvl="0" w:tplc="38090001">
      <w:start w:val="1"/>
      <w:numFmt w:val="bullet"/>
      <w:lvlText w:val=""/>
      <w:lvlJc w:val="left"/>
      <w:pPr>
        <w:ind w:left="12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6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3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0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2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960" w:hanging="360"/>
      </w:pPr>
      <w:rPr>
        <w:rFonts w:ascii="Wingdings" w:hAnsi="Wingdings" w:hint="default"/>
      </w:rPr>
    </w:lvl>
  </w:abstractNum>
  <w:abstractNum w:abstractNumId="66" w15:restartNumberingAfterBreak="0">
    <w:nsid w:val="57F9403A"/>
    <w:multiLevelType w:val="multilevel"/>
    <w:tmpl w:val="724EBC3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8003D50"/>
    <w:multiLevelType w:val="hybridMultilevel"/>
    <w:tmpl w:val="0B0E986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8381C3A"/>
    <w:multiLevelType w:val="hybridMultilevel"/>
    <w:tmpl w:val="9F867FAA"/>
    <w:lvl w:ilvl="0" w:tplc="65C2278A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843433E"/>
    <w:multiLevelType w:val="hybridMultilevel"/>
    <w:tmpl w:val="B1BC27DC"/>
    <w:lvl w:ilvl="0" w:tplc="D46A940A">
      <w:start w:val="8"/>
      <w:numFmt w:val="decimal"/>
      <w:lvlText w:val="8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9457228"/>
    <w:multiLevelType w:val="hybridMultilevel"/>
    <w:tmpl w:val="59AA50D8"/>
    <w:lvl w:ilvl="0" w:tplc="38090011">
      <w:start w:val="1"/>
      <w:numFmt w:val="decimal"/>
      <w:lvlText w:val="%1)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97D47C0"/>
    <w:multiLevelType w:val="multilevel"/>
    <w:tmpl w:val="B42EE812"/>
    <w:lvl w:ilvl="0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598D4FCD"/>
    <w:multiLevelType w:val="multilevel"/>
    <w:tmpl w:val="80CECE9A"/>
    <w:lvl w:ilvl="0">
      <w:start w:val="1"/>
      <w:numFmt w:val="bullet"/>
      <w:lvlText w:val=""/>
      <w:lvlJc w:val="left"/>
      <w:pPr>
        <w:tabs>
          <w:tab w:val="num" w:pos="72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A8436E3"/>
    <w:multiLevelType w:val="multilevel"/>
    <w:tmpl w:val="ADDAEEF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4" w15:restartNumberingAfterBreak="0">
    <w:nsid w:val="5A843E6D"/>
    <w:multiLevelType w:val="multilevel"/>
    <w:tmpl w:val="19124E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5" w15:restartNumberingAfterBreak="0">
    <w:nsid w:val="5B5D4002"/>
    <w:multiLevelType w:val="hybridMultilevel"/>
    <w:tmpl w:val="77FA1806"/>
    <w:lvl w:ilvl="0" w:tplc="0C789E4E">
      <w:start w:val="1"/>
      <w:numFmt w:val="decimal"/>
      <w:lvlText w:val="5.%1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5BB61BFB"/>
    <w:multiLevelType w:val="hybridMultilevel"/>
    <w:tmpl w:val="E7E84A00"/>
    <w:lvl w:ilvl="0" w:tplc="2208F2B6">
      <w:start w:val="3"/>
      <w:numFmt w:val="decimal"/>
      <w:lvlText w:val="7.%1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720" w:hanging="360"/>
      </w:pPr>
    </w:lvl>
    <w:lvl w:ilvl="2" w:tplc="3809001B" w:tentative="1">
      <w:start w:val="1"/>
      <w:numFmt w:val="lowerRoman"/>
      <w:lvlText w:val="%3."/>
      <w:lvlJc w:val="right"/>
      <w:pPr>
        <w:ind w:left="1440" w:hanging="180"/>
      </w:pPr>
    </w:lvl>
    <w:lvl w:ilvl="3" w:tplc="3809000F" w:tentative="1">
      <w:start w:val="1"/>
      <w:numFmt w:val="decimal"/>
      <w:lvlText w:val="%4."/>
      <w:lvlJc w:val="left"/>
      <w:pPr>
        <w:ind w:left="2160" w:hanging="360"/>
      </w:pPr>
    </w:lvl>
    <w:lvl w:ilvl="4" w:tplc="38090019" w:tentative="1">
      <w:start w:val="1"/>
      <w:numFmt w:val="lowerLetter"/>
      <w:lvlText w:val="%5."/>
      <w:lvlJc w:val="left"/>
      <w:pPr>
        <w:ind w:left="2880" w:hanging="360"/>
      </w:pPr>
    </w:lvl>
    <w:lvl w:ilvl="5" w:tplc="3809001B" w:tentative="1">
      <w:start w:val="1"/>
      <w:numFmt w:val="lowerRoman"/>
      <w:lvlText w:val="%6."/>
      <w:lvlJc w:val="right"/>
      <w:pPr>
        <w:ind w:left="3600" w:hanging="180"/>
      </w:pPr>
    </w:lvl>
    <w:lvl w:ilvl="6" w:tplc="3809000F" w:tentative="1">
      <w:start w:val="1"/>
      <w:numFmt w:val="decimal"/>
      <w:lvlText w:val="%7."/>
      <w:lvlJc w:val="left"/>
      <w:pPr>
        <w:ind w:left="4320" w:hanging="360"/>
      </w:pPr>
    </w:lvl>
    <w:lvl w:ilvl="7" w:tplc="38090019" w:tentative="1">
      <w:start w:val="1"/>
      <w:numFmt w:val="lowerLetter"/>
      <w:lvlText w:val="%8."/>
      <w:lvlJc w:val="left"/>
      <w:pPr>
        <w:ind w:left="5040" w:hanging="360"/>
      </w:pPr>
    </w:lvl>
    <w:lvl w:ilvl="8" w:tplc="38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7" w15:restartNumberingAfterBreak="0">
    <w:nsid w:val="5C1E3106"/>
    <w:multiLevelType w:val="multilevel"/>
    <w:tmpl w:val="EED0514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C520767"/>
    <w:multiLevelType w:val="multilevel"/>
    <w:tmpl w:val="3036E7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9" w15:restartNumberingAfterBreak="0">
    <w:nsid w:val="5F3A0E77"/>
    <w:multiLevelType w:val="hybridMultilevel"/>
    <w:tmpl w:val="587E560C"/>
    <w:lvl w:ilvl="0" w:tplc="D3A01BD6">
      <w:start w:val="10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360" w:hanging="360"/>
      </w:pPr>
    </w:lvl>
    <w:lvl w:ilvl="2" w:tplc="3809001B" w:tentative="1">
      <w:start w:val="1"/>
      <w:numFmt w:val="lowerRoman"/>
      <w:lvlText w:val="%3."/>
      <w:lvlJc w:val="right"/>
      <w:pPr>
        <w:ind w:left="360" w:hanging="180"/>
      </w:pPr>
    </w:lvl>
    <w:lvl w:ilvl="3" w:tplc="3809000F" w:tentative="1">
      <w:start w:val="1"/>
      <w:numFmt w:val="decimal"/>
      <w:lvlText w:val="%4."/>
      <w:lvlJc w:val="left"/>
      <w:pPr>
        <w:ind w:left="1080" w:hanging="360"/>
      </w:pPr>
    </w:lvl>
    <w:lvl w:ilvl="4" w:tplc="38090019" w:tentative="1">
      <w:start w:val="1"/>
      <w:numFmt w:val="lowerLetter"/>
      <w:lvlText w:val="%5."/>
      <w:lvlJc w:val="left"/>
      <w:pPr>
        <w:ind w:left="1800" w:hanging="360"/>
      </w:pPr>
    </w:lvl>
    <w:lvl w:ilvl="5" w:tplc="3809001B" w:tentative="1">
      <w:start w:val="1"/>
      <w:numFmt w:val="lowerRoman"/>
      <w:lvlText w:val="%6."/>
      <w:lvlJc w:val="right"/>
      <w:pPr>
        <w:ind w:left="2520" w:hanging="180"/>
      </w:pPr>
    </w:lvl>
    <w:lvl w:ilvl="6" w:tplc="3809000F" w:tentative="1">
      <w:start w:val="1"/>
      <w:numFmt w:val="decimal"/>
      <w:lvlText w:val="%7."/>
      <w:lvlJc w:val="left"/>
      <w:pPr>
        <w:ind w:left="3240" w:hanging="360"/>
      </w:pPr>
    </w:lvl>
    <w:lvl w:ilvl="7" w:tplc="38090019" w:tentative="1">
      <w:start w:val="1"/>
      <w:numFmt w:val="lowerLetter"/>
      <w:lvlText w:val="%8."/>
      <w:lvlJc w:val="left"/>
      <w:pPr>
        <w:ind w:left="3960" w:hanging="360"/>
      </w:pPr>
    </w:lvl>
    <w:lvl w:ilvl="8" w:tplc="3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80" w15:restartNumberingAfterBreak="0">
    <w:nsid w:val="6055682B"/>
    <w:multiLevelType w:val="multilevel"/>
    <w:tmpl w:val="EEB4045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23C5974"/>
    <w:multiLevelType w:val="multilevel"/>
    <w:tmpl w:val="DC02D65E"/>
    <w:lvl w:ilvl="0">
      <w:start w:val="1"/>
      <w:numFmt w:val="bullet"/>
      <w:lvlText w:val=""/>
      <w:lvlJc w:val="left"/>
      <w:pPr>
        <w:tabs>
          <w:tab w:val="num" w:pos="720"/>
        </w:tabs>
        <w:ind w:left="25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2743E14"/>
    <w:multiLevelType w:val="multilevel"/>
    <w:tmpl w:val="726AE8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633122A5"/>
    <w:multiLevelType w:val="hybridMultilevel"/>
    <w:tmpl w:val="B6E4C7D6"/>
    <w:lvl w:ilvl="0" w:tplc="3382880A">
      <w:start w:val="1"/>
      <w:numFmt w:val="bullet"/>
      <w:lvlText w:val=""/>
      <w:lvlJc w:val="left"/>
      <w:pPr>
        <w:ind w:left="1800" w:hanging="360"/>
      </w:pPr>
      <w:rPr>
        <w:rFonts w:ascii="Wingdings" w:hAnsi="Wingdings" w:hint="default"/>
      </w:rPr>
    </w:lvl>
    <w:lvl w:ilvl="1" w:tplc="614E844A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AE58FB18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8D1AA996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8E222CBC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96687F24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EE747AEE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75220E44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8F80A94A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4" w15:restartNumberingAfterBreak="0">
    <w:nsid w:val="63A20732"/>
    <w:multiLevelType w:val="multilevel"/>
    <w:tmpl w:val="6096CDE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entative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85" w15:restartNumberingAfterBreak="0">
    <w:nsid w:val="64572974"/>
    <w:multiLevelType w:val="hybridMultilevel"/>
    <w:tmpl w:val="0AE66438"/>
    <w:lvl w:ilvl="0" w:tplc="3382880A">
      <w:start w:val="1"/>
      <w:numFmt w:val="bullet"/>
      <w:lvlText w:val=""/>
      <w:lvlJc w:val="left"/>
      <w:pPr>
        <w:ind w:left="1395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15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35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555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275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995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15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35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155" w:hanging="360"/>
      </w:pPr>
      <w:rPr>
        <w:rFonts w:ascii="Wingdings" w:hAnsi="Wingdings" w:hint="default"/>
      </w:rPr>
    </w:lvl>
  </w:abstractNum>
  <w:abstractNum w:abstractNumId="86" w15:restartNumberingAfterBreak="0">
    <w:nsid w:val="65720068"/>
    <w:multiLevelType w:val="hybridMultilevel"/>
    <w:tmpl w:val="A4169380"/>
    <w:lvl w:ilvl="0" w:tplc="9452A09A">
      <w:start w:val="6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5B34A2B"/>
    <w:multiLevelType w:val="multilevel"/>
    <w:tmpl w:val="36A8295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8" w15:restartNumberingAfterBreak="0">
    <w:nsid w:val="66C276B3"/>
    <w:multiLevelType w:val="hybridMultilevel"/>
    <w:tmpl w:val="0DAA6FF2"/>
    <w:lvl w:ilvl="0" w:tplc="38090001">
      <w:start w:val="1"/>
      <w:numFmt w:val="bullet"/>
      <w:lvlText w:val=""/>
      <w:lvlJc w:val="left"/>
      <w:pPr>
        <w:ind w:left="15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89" w15:restartNumberingAfterBreak="0">
    <w:nsid w:val="66E773FE"/>
    <w:multiLevelType w:val="hybridMultilevel"/>
    <w:tmpl w:val="6888B1E6"/>
    <w:lvl w:ilvl="0" w:tplc="5300B114">
      <w:start w:val="1"/>
      <w:numFmt w:val="decimal"/>
      <w:lvlText w:val="6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7B12EC7"/>
    <w:multiLevelType w:val="multilevel"/>
    <w:tmpl w:val="988EF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7EB6EA2"/>
    <w:multiLevelType w:val="hybridMultilevel"/>
    <w:tmpl w:val="177401FE"/>
    <w:lvl w:ilvl="0" w:tplc="D46A940A">
      <w:start w:val="8"/>
      <w:numFmt w:val="decimal"/>
      <w:lvlText w:val="8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2" w15:restartNumberingAfterBreak="0">
    <w:nsid w:val="6956575B"/>
    <w:multiLevelType w:val="hybridMultilevel"/>
    <w:tmpl w:val="1EAAC47A"/>
    <w:lvl w:ilvl="0" w:tplc="3809000F">
      <w:start w:val="1"/>
      <w:numFmt w:val="decimal"/>
      <w:lvlText w:val="%1."/>
      <w:lvlJc w:val="left"/>
      <w:pPr>
        <w:ind w:left="1152" w:hanging="360"/>
      </w:pPr>
    </w:lvl>
    <w:lvl w:ilvl="1" w:tplc="38090019" w:tentative="1">
      <w:start w:val="1"/>
      <w:numFmt w:val="lowerLetter"/>
      <w:lvlText w:val="%2."/>
      <w:lvlJc w:val="left"/>
      <w:pPr>
        <w:ind w:left="1872" w:hanging="360"/>
      </w:pPr>
    </w:lvl>
    <w:lvl w:ilvl="2" w:tplc="3809001B" w:tentative="1">
      <w:start w:val="1"/>
      <w:numFmt w:val="lowerRoman"/>
      <w:lvlText w:val="%3."/>
      <w:lvlJc w:val="right"/>
      <w:pPr>
        <w:ind w:left="2592" w:hanging="180"/>
      </w:pPr>
    </w:lvl>
    <w:lvl w:ilvl="3" w:tplc="3809000F" w:tentative="1">
      <w:start w:val="1"/>
      <w:numFmt w:val="decimal"/>
      <w:lvlText w:val="%4."/>
      <w:lvlJc w:val="left"/>
      <w:pPr>
        <w:ind w:left="3312" w:hanging="360"/>
      </w:pPr>
    </w:lvl>
    <w:lvl w:ilvl="4" w:tplc="38090019" w:tentative="1">
      <w:start w:val="1"/>
      <w:numFmt w:val="lowerLetter"/>
      <w:lvlText w:val="%5."/>
      <w:lvlJc w:val="left"/>
      <w:pPr>
        <w:ind w:left="4032" w:hanging="360"/>
      </w:pPr>
    </w:lvl>
    <w:lvl w:ilvl="5" w:tplc="3809001B" w:tentative="1">
      <w:start w:val="1"/>
      <w:numFmt w:val="lowerRoman"/>
      <w:lvlText w:val="%6."/>
      <w:lvlJc w:val="right"/>
      <w:pPr>
        <w:ind w:left="4752" w:hanging="180"/>
      </w:pPr>
    </w:lvl>
    <w:lvl w:ilvl="6" w:tplc="3809000F" w:tentative="1">
      <w:start w:val="1"/>
      <w:numFmt w:val="decimal"/>
      <w:lvlText w:val="%7."/>
      <w:lvlJc w:val="left"/>
      <w:pPr>
        <w:ind w:left="5472" w:hanging="360"/>
      </w:pPr>
    </w:lvl>
    <w:lvl w:ilvl="7" w:tplc="38090019" w:tentative="1">
      <w:start w:val="1"/>
      <w:numFmt w:val="lowerLetter"/>
      <w:lvlText w:val="%8."/>
      <w:lvlJc w:val="left"/>
      <w:pPr>
        <w:ind w:left="6192" w:hanging="360"/>
      </w:pPr>
    </w:lvl>
    <w:lvl w:ilvl="8" w:tplc="38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93" w15:restartNumberingAfterBreak="0">
    <w:nsid w:val="6A8B2DEA"/>
    <w:multiLevelType w:val="hybridMultilevel"/>
    <w:tmpl w:val="6CA0C1C6"/>
    <w:lvl w:ilvl="0" w:tplc="D46A940A">
      <w:start w:val="8"/>
      <w:numFmt w:val="decimal"/>
      <w:lvlText w:val="8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6B267253"/>
    <w:multiLevelType w:val="multilevel"/>
    <w:tmpl w:val="43D6BD34"/>
    <w:lvl w:ilvl="0">
      <w:start w:val="1"/>
      <w:numFmt w:val="decimal"/>
      <w:lvlText w:val="%1."/>
      <w:lvlJc w:val="left"/>
      <w:pPr>
        <w:ind w:left="1152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872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592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312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032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752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472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192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912" w:hanging="360"/>
      </w:pPr>
      <w:rPr>
        <w:u w:val="none"/>
      </w:rPr>
    </w:lvl>
  </w:abstractNum>
  <w:abstractNum w:abstractNumId="95" w15:restartNumberingAfterBreak="0">
    <w:nsid w:val="6CCD4858"/>
    <w:multiLevelType w:val="hybridMultilevel"/>
    <w:tmpl w:val="1FD6D668"/>
    <w:lvl w:ilvl="0" w:tplc="CA98CB64">
      <w:start w:val="7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6FA53D8F"/>
    <w:multiLevelType w:val="hybridMultilevel"/>
    <w:tmpl w:val="4BBA6D3C"/>
    <w:lvl w:ilvl="0" w:tplc="2E9C6A58">
      <w:start w:val="1"/>
      <w:numFmt w:val="bullet"/>
      <w:lvlText w:val=""/>
      <w:lvlJc w:val="left"/>
      <w:pPr>
        <w:ind w:left="1800" w:hanging="360"/>
      </w:pPr>
      <w:rPr>
        <w:rFonts w:ascii="Wingdings" w:hAnsi="Wingdings" w:hint="default"/>
      </w:rPr>
    </w:lvl>
    <w:lvl w:ilvl="1" w:tplc="388E2EAE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14F66F7E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B4DAA630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1DC21C56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5AB6947A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6FB4D262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A84637FE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8698E2E2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7" w15:restartNumberingAfterBreak="0">
    <w:nsid w:val="70054321"/>
    <w:multiLevelType w:val="hybridMultilevel"/>
    <w:tmpl w:val="312CAD60"/>
    <w:lvl w:ilvl="0" w:tplc="8FBC8772">
      <w:start w:val="3"/>
      <w:numFmt w:val="decimal"/>
      <w:lvlText w:val="6.3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0B76B78"/>
    <w:multiLevelType w:val="hybridMultilevel"/>
    <w:tmpl w:val="2D3A7D3E"/>
    <w:lvl w:ilvl="0" w:tplc="38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9" w15:restartNumberingAfterBreak="0">
    <w:nsid w:val="73E86CAD"/>
    <w:multiLevelType w:val="multilevel"/>
    <w:tmpl w:val="F28A2D3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0" w15:restartNumberingAfterBreak="0">
    <w:nsid w:val="754D5CDE"/>
    <w:multiLevelType w:val="hybridMultilevel"/>
    <w:tmpl w:val="E3ACC402"/>
    <w:lvl w:ilvl="0" w:tplc="108E7AE6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360" w:hanging="360"/>
      </w:pPr>
    </w:lvl>
    <w:lvl w:ilvl="2" w:tplc="3809001B" w:tentative="1">
      <w:start w:val="1"/>
      <w:numFmt w:val="lowerRoman"/>
      <w:lvlText w:val="%3."/>
      <w:lvlJc w:val="right"/>
      <w:pPr>
        <w:ind w:left="360" w:hanging="180"/>
      </w:pPr>
    </w:lvl>
    <w:lvl w:ilvl="3" w:tplc="3809000F" w:tentative="1">
      <w:start w:val="1"/>
      <w:numFmt w:val="decimal"/>
      <w:lvlText w:val="%4."/>
      <w:lvlJc w:val="left"/>
      <w:pPr>
        <w:ind w:left="1080" w:hanging="360"/>
      </w:pPr>
    </w:lvl>
    <w:lvl w:ilvl="4" w:tplc="38090019" w:tentative="1">
      <w:start w:val="1"/>
      <w:numFmt w:val="lowerLetter"/>
      <w:lvlText w:val="%5."/>
      <w:lvlJc w:val="left"/>
      <w:pPr>
        <w:ind w:left="1800" w:hanging="360"/>
      </w:pPr>
    </w:lvl>
    <w:lvl w:ilvl="5" w:tplc="3809001B" w:tentative="1">
      <w:start w:val="1"/>
      <w:numFmt w:val="lowerRoman"/>
      <w:lvlText w:val="%6."/>
      <w:lvlJc w:val="right"/>
      <w:pPr>
        <w:ind w:left="2520" w:hanging="180"/>
      </w:pPr>
    </w:lvl>
    <w:lvl w:ilvl="6" w:tplc="3809000F" w:tentative="1">
      <w:start w:val="1"/>
      <w:numFmt w:val="decimal"/>
      <w:lvlText w:val="%7."/>
      <w:lvlJc w:val="left"/>
      <w:pPr>
        <w:ind w:left="3240" w:hanging="360"/>
      </w:pPr>
    </w:lvl>
    <w:lvl w:ilvl="7" w:tplc="38090019" w:tentative="1">
      <w:start w:val="1"/>
      <w:numFmt w:val="lowerLetter"/>
      <w:lvlText w:val="%8."/>
      <w:lvlJc w:val="left"/>
      <w:pPr>
        <w:ind w:left="3960" w:hanging="360"/>
      </w:pPr>
    </w:lvl>
    <w:lvl w:ilvl="8" w:tplc="3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101" w15:restartNumberingAfterBreak="0">
    <w:nsid w:val="78843CF9"/>
    <w:multiLevelType w:val="multilevel"/>
    <w:tmpl w:val="4E7659F0"/>
    <w:lvl w:ilvl="0">
      <w:start w:val="1"/>
      <w:numFmt w:val="bullet"/>
      <w:lvlText w:val="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78E23938"/>
    <w:multiLevelType w:val="hybridMultilevel"/>
    <w:tmpl w:val="931C25BE"/>
    <w:lvl w:ilvl="0" w:tplc="F6CA31DC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-360" w:hanging="360"/>
      </w:pPr>
    </w:lvl>
    <w:lvl w:ilvl="2" w:tplc="3809001B" w:tentative="1">
      <w:start w:val="1"/>
      <w:numFmt w:val="lowerRoman"/>
      <w:lvlText w:val="%3."/>
      <w:lvlJc w:val="right"/>
      <w:pPr>
        <w:ind w:left="360" w:hanging="180"/>
      </w:pPr>
    </w:lvl>
    <w:lvl w:ilvl="3" w:tplc="3809000F" w:tentative="1">
      <w:start w:val="1"/>
      <w:numFmt w:val="decimal"/>
      <w:lvlText w:val="%4."/>
      <w:lvlJc w:val="left"/>
      <w:pPr>
        <w:ind w:left="1080" w:hanging="360"/>
      </w:pPr>
    </w:lvl>
    <w:lvl w:ilvl="4" w:tplc="38090019" w:tentative="1">
      <w:start w:val="1"/>
      <w:numFmt w:val="lowerLetter"/>
      <w:lvlText w:val="%5."/>
      <w:lvlJc w:val="left"/>
      <w:pPr>
        <w:ind w:left="1800" w:hanging="360"/>
      </w:pPr>
    </w:lvl>
    <w:lvl w:ilvl="5" w:tplc="3809001B" w:tentative="1">
      <w:start w:val="1"/>
      <w:numFmt w:val="lowerRoman"/>
      <w:lvlText w:val="%6."/>
      <w:lvlJc w:val="right"/>
      <w:pPr>
        <w:ind w:left="2520" w:hanging="180"/>
      </w:pPr>
    </w:lvl>
    <w:lvl w:ilvl="6" w:tplc="3809000F" w:tentative="1">
      <w:start w:val="1"/>
      <w:numFmt w:val="decimal"/>
      <w:lvlText w:val="%7."/>
      <w:lvlJc w:val="left"/>
      <w:pPr>
        <w:ind w:left="3240" w:hanging="360"/>
      </w:pPr>
    </w:lvl>
    <w:lvl w:ilvl="7" w:tplc="38090019" w:tentative="1">
      <w:start w:val="1"/>
      <w:numFmt w:val="lowerLetter"/>
      <w:lvlText w:val="%8."/>
      <w:lvlJc w:val="left"/>
      <w:pPr>
        <w:ind w:left="3960" w:hanging="360"/>
      </w:pPr>
    </w:lvl>
    <w:lvl w:ilvl="8" w:tplc="3809001B" w:tentative="1">
      <w:start w:val="1"/>
      <w:numFmt w:val="lowerRoman"/>
      <w:lvlText w:val="%9."/>
      <w:lvlJc w:val="right"/>
      <w:pPr>
        <w:ind w:left="4680" w:hanging="180"/>
      </w:pPr>
    </w:lvl>
  </w:abstractNum>
  <w:abstractNum w:abstractNumId="103" w15:restartNumberingAfterBreak="0">
    <w:nsid w:val="7BC219A1"/>
    <w:multiLevelType w:val="hybridMultilevel"/>
    <w:tmpl w:val="D0DC0C3C"/>
    <w:lvl w:ilvl="0" w:tplc="1CCE8C42">
      <w:start w:val="2"/>
      <w:numFmt w:val="decimal"/>
      <w:lvlText w:val="6.%1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4" w15:restartNumberingAfterBreak="0">
    <w:nsid w:val="7DE17968"/>
    <w:multiLevelType w:val="multilevel"/>
    <w:tmpl w:val="9F02B9E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5" w15:restartNumberingAfterBreak="0">
    <w:nsid w:val="7E0F6482"/>
    <w:multiLevelType w:val="hybridMultilevel"/>
    <w:tmpl w:val="14AC78CA"/>
    <w:lvl w:ilvl="0" w:tplc="12F0F422">
      <w:start w:val="1"/>
      <w:numFmt w:val="decimal"/>
      <w:lvlText w:val="8.%1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6" w15:restartNumberingAfterBreak="0">
    <w:nsid w:val="7E414743"/>
    <w:multiLevelType w:val="hybridMultilevel"/>
    <w:tmpl w:val="2586E5C4"/>
    <w:lvl w:ilvl="0" w:tplc="8FBC8772">
      <w:start w:val="3"/>
      <w:numFmt w:val="decimal"/>
      <w:lvlText w:val="6.3.%1"/>
      <w:lvlJc w:val="left"/>
      <w:pPr>
        <w:ind w:left="927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7" w15:restartNumberingAfterBreak="0">
    <w:nsid w:val="7FE5385F"/>
    <w:multiLevelType w:val="multilevel"/>
    <w:tmpl w:val="AED4960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num w:numId="1" w16cid:durableId="415903293">
    <w:abstractNumId w:val="96"/>
  </w:num>
  <w:num w:numId="2" w16cid:durableId="1235898222">
    <w:abstractNumId w:val="83"/>
  </w:num>
  <w:num w:numId="3" w16cid:durableId="667291214">
    <w:abstractNumId w:val="49"/>
  </w:num>
  <w:num w:numId="4" w16cid:durableId="1649435624">
    <w:abstractNumId w:val="36"/>
  </w:num>
  <w:num w:numId="5" w16cid:durableId="961156108">
    <w:abstractNumId w:val="59"/>
  </w:num>
  <w:num w:numId="6" w16cid:durableId="202403856">
    <w:abstractNumId w:val="87"/>
  </w:num>
  <w:num w:numId="7" w16cid:durableId="1601254822">
    <w:abstractNumId w:val="19"/>
  </w:num>
  <w:num w:numId="8" w16cid:durableId="1730495755">
    <w:abstractNumId w:val="11"/>
  </w:num>
  <w:num w:numId="9" w16cid:durableId="1036346891">
    <w:abstractNumId w:val="8"/>
  </w:num>
  <w:num w:numId="10" w16cid:durableId="1400715032">
    <w:abstractNumId w:val="78"/>
  </w:num>
  <w:num w:numId="11" w16cid:durableId="1835487140">
    <w:abstractNumId w:val="99"/>
  </w:num>
  <w:num w:numId="12" w16cid:durableId="608587899">
    <w:abstractNumId w:val="51"/>
  </w:num>
  <w:num w:numId="13" w16cid:durableId="954752396">
    <w:abstractNumId w:val="104"/>
  </w:num>
  <w:num w:numId="14" w16cid:durableId="1603418873">
    <w:abstractNumId w:val="73"/>
  </w:num>
  <w:num w:numId="15" w16cid:durableId="1957252798">
    <w:abstractNumId w:val="42"/>
  </w:num>
  <w:num w:numId="16" w16cid:durableId="2021424608">
    <w:abstractNumId w:val="45"/>
  </w:num>
  <w:num w:numId="17" w16cid:durableId="58132987">
    <w:abstractNumId w:val="74"/>
  </w:num>
  <w:num w:numId="18" w16cid:durableId="58212422">
    <w:abstractNumId w:val="21"/>
  </w:num>
  <w:num w:numId="19" w16cid:durableId="970553649">
    <w:abstractNumId w:val="10"/>
  </w:num>
  <w:num w:numId="20" w16cid:durableId="2079938997">
    <w:abstractNumId w:val="2"/>
  </w:num>
  <w:num w:numId="21" w16cid:durableId="430246070">
    <w:abstractNumId w:val="46"/>
  </w:num>
  <w:num w:numId="22" w16cid:durableId="1643734338">
    <w:abstractNumId w:val="64"/>
  </w:num>
  <w:num w:numId="23" w16cid:durableId="1317370923">
    <w:abstractNumId w:val="94"/>
  </w:num>
  <w:num w:numId="24" w16cid:durableId="1391611287">
    <w:abstractNumId w:val="67"/>
  </w:num>
  <w:num w:numId="25" w16cid:durableId="1581021456">
    <w:abstractNumId w:val="39"/>
  </w:num>
  <w:num w:numId="26" w16cid:durableId="1523130762">
    <w:abstractNumId w:val="92"/>
  </w:num>
  <w:num w:numId="27" w16cid:durableId="321666227">
    <w:abstractNumId w:val="63"/>
  </w:num>
  <w:num w:numId="28" w16cid:durableId="300431223">
    <w:abstractNumId w:val="3"/>
  </w:num>
  <w:num w:numId="29" w16cid:durableId="1558708744">
    <w:abstractNumId w:val="84"/>
  </w:num>
  <w:num w:numId="30" w16cid:durableId="1987317335">
    <w:abstractNumId w:val="90"/>
  </w:num>
  <w:num w:numId="31" w16cid:durableId="1328363718">
    <w:abstractNumId w:val="33"/>
  </w:num>
  <w:num w:numId="32" w16cid:durableId="1659772331">
    <w:abstractNumId w:val="58"/>
  </w:num>
  <w:num w:numId="33" w16cid:durableId="914898490">
    <w:abstractNumId w:val="77"/>
  </w:num>
  <w:num w:numId="34" w16cid:durableId="624964585">
    <w:abstractNumId w:val="48"/>
  </w:num>
  <w:num w:numId="35" w16cid:durableId="1527331334">
    <w:abstractNumId w:val="82"/>
  </w:num>
  <w:num w:numId="36" w16cid:durableId="1095976150">
    <w:abstractNumId w:val="7"/>
  </w:num>
  <w:num w:numId="37" w16cid:durableId="129174964">
    <w:abstractNumId w:val="5"/>
  </w:num>
  <w:num w:numId="38" w16cid:durableId="1969387737">
    <w:abstractNumId w:val="80"/>
  </w:num>
  <w:num w:numId="39" w16cid:durableId="265618493">
    <w:abstractNumId w:val="107"/>
  </w:num>
  <w:num w:numId="40" w16cid:durableId="534851230">
    <w:abstractNumId w:val="66"/>
  </w:num>
  <w:num w:numId="41" w16cid:durableId="419987041">
    <w:abstractNumId w:val="28"/>
  </w:num>
  <w:num w:numId="42" w16cid:durableId="443773722">
    <w:abstractNumId w:val="102"/>
  </w:num>
  <w:num w:numId="43" w16cid:durableId="1310087623">
    <w:abstractNumId w:val="72"/>
  </w:num>
  <w:num w:numId="44" w16cid:durableId="1258513476">
    <w:abstractNumId w:val="81"/>
  </w:num>
  <w:num w:numId="45" w16cid:durableId="1834642427">
    <w:abstractNumId w:val="55"/>
  </w:num>
  <w:num w:numId="46" w16cid:durableId="1576932753">
    <w:abstractNumId w:val="52"/>
  </w:num>
  <w:num w:numId="47" w16cid:durableId="1574849464">
    <w:abstractNumId w:val="17"/>
  </w:num>
  <w:num w:numId="48" w16cid:durableId="142817046">
    <w:abstractNumId w:val="9"/>
  </w:num>
  <w:num w:numId="49" w16cid:durableId="1907915799">
    <w:abstractNumId w:val="61"/>
  </w:num>
  <w:num w:numId="50" w16cid:durableId="1386097498">
    <w:abstractNumId w:val="75"/>
  </w:num>
  <w:num w:numId="51" w16cid:durableId="666178438">
    <w:abstractNumId w:val="50"/>
  </w:num>
  <w:num w:numId="52" w16cid:durableId="1985961255">
    <w:abstractNumId w:val="27"/>
  </w:num>
  <w:num w:numId="53" w16cid:durableId="344675995">
    <w:abstractNumId w:val="38"/>
  </w:num>
  <w:num w:numId="54" w16cid:durableId="2024015187">
    <w:abstractNumId w:val="85"/>
  </w:num>
  <w:num w:numId="55" w16cid:durableId="78337697">
    <w:abstractNumId w:val="18"/>
  </w:num>
  <w:num w:numId="56" w16cid:durableId="616136008">
    <w:abstractNumId w:val="16"/>
  </w:num>
  <w:num w:numId="57" w16cid:durableId="1929267123">
    <w:abstractNumId w:val="86"/>
  </w:num>
  <w:num w:numId="58" w16cid:durableId="66656451">
    <w:abstractNumId w:val="43"/>
  </w:num>
  <w:num w:numId="59" w16cid:durableId="589118793">
    <w:abstractNumId w:val="70"/>
  </w:num>
  <w:num w:numId="60" w16cid:durableId="561139221">
    <w:abstractNumId w:val="54"/>
  </w:num>
  <w:num w:numId="61" w16cid:durableId="1675720058">
    <w:abstractNumId w:val="13"/>
  </w:num>
  <w:num w:numId="62" w16cid:durableId="1231883931">
    <w:abstractNumId w:val="0"/>
  </w:num>
  <w:num w:numId="63" w16cid:durableId="1689133221">
    <w:abstractNumId w:val="30"/>
  </w:num>
  <w:num w:numId="64" w16cid:durableId="710693652">
    <w:abstractNumId w:val="103"/>
  </w:num>
  <w:num w:numId="65" w16cid:durableId="735936000">
    <w:abstractNumId w:val="6"/>
  </w:num>
  <w:num w:numId="66" w16cid:durableId="2026518355">
    <w:abstractNumId w:val="26"/>
  </w:num>
  <w:num w:numId="67" w16cid:durableId="309135993">
    <w:abstractNumId w:val="15"/>
  </w:num>
  <w:num w:numId="68" w16cid:durableId="254171201">
    <w:abstractNumId w:val="98"/>
  </w:num>
  <w:num w:numId="69" w16cid:durableId="715811637">
    <w:abstractNumId w:val="29"/>
  </w:num>
  <w:num w:numId="70" w16cid:durableId="135529694">
    <w:abstractNumId w:val="89"/>
  </w:num>
  <w:num w:numId="71" w16cid:durableId="104621723">
    <w:abstractNumId w:val="12"/>
  </w:num>
  <w:num w:numId="72" w16cid:durableId="1627396604">
    <w:abstractNumId w:val="106"/>
  </w:num>
  <w:num w:numId="73" w16cid:durableId="1892300503">
    <w:abstractNumId w:val="25"/>
  </w:num>
  <w:num w:numId="74" w16cid:durableId="462384478">
    <w:abstractNumId w:val="97"/>
  </w:num>
  <w:num w:numId="75" w16cid:durableId="1547335161">
    <w:abstractNumId w:val="40"/>
  </w:num>
  <w:num w:numId="76" w16cid:durableId="1260990088">
    <w:abstractNumId w:val="71"/>
  </w:num>
  <w:num w:numId="77" w16cid:durableId="1814714224">
    <w:abstractNumId w:val="101"/>
  </w:num>
  <w:num w:numId="78" w16cid:durableId="1834056836">
    <w:abstractNumId w:val="1"/>
  </w:num>
  <w:num w:numId="79" w16cid:durableId="1337883093">
    <w:abstractNumId w:val="37"/>
  </w:num>
  <w:num w:numId="80" w16cid:durableId="2071227548">
    <w:abstractNumId w:val="31"/>
  </w:num>
  <w:num w:numId="81" w16cid:durableId="447629757">
    <w:abstractNumId w:val="4"/>
  </w:num>
  <w:num w:numId="82" w16cid:durableId="1352681354">
    <w:abstractNumId w:val="56"/>
  </w:num>
  <w:num w:numId="83" w16cid:durableId="965500465">
    <w:abstractNumId w:val="62"/>
  </w:num>
  <w:num w:numId="84" w16cid:durableId="247735256">
    <w:abstractNumId w:val="68"/>
  </w:num>
  <w:num w:numId="85" w16cid:durableId="124351986">
    <w:abstractNumId w:val="23"/>
  </w:num>
  <w:num w:numId="86" w16cid:durableId="906919149">
    <w:abstractNumId w:val="95"/>
  </w:num>
  <w:num w:numId="87" w16cid:durableId="1078138545">
    <w:abstractNumId w:val="47"/>
  </w:num>
  <w:num w:numId="88" w16cid:durableId="1333608646">
    <w:abstractNumId w:val="32"/>
  </w:num>
  <w:num w:numId="89" w16cid:durableId="1822574076">
    <w:abstractNumId w:val="14"/>
  </w:num>
  <w:num w:numId="90" w16cid:durableId="70009527">
    <w:abstractNumId w:val="44"/>
  </w:num>
  <w:num w:numId="91" w16cid:durableId="1258444100">
    <w:abstractNumId w:val="60"/>
  </w:num>
  <w:num w:numId="92" w16cid:durableId="1815872620">
    <w:abstractNumId w:val="76"/>
  </w:num>
  <w:num w:numId="93" w16cid:durableId="1410689045">
    <w:abstractNumId w:val="53"/>
  </w:num>
  <w:num w:numId="94" w16cid:durableId="1499073011">
    <w:abstractNumId w:val="88"/>
  </w:num>
  <w:num w:numId="95" w16cid:durableId="420374572">
    <w:abstractNumId w:val="24"/>
  </w:num>
  <w:num w:numId="96" w16cid:durableId="1911962785">
    <w:abstractNumId w:val="41"/>
  </w:num>
  <w:num w:numId="97" w16cid:durableId="1713841723">
    <w:abstractNumId w:val="91"/>
  </w:num>
  <w:num w:numId="98" w16cid:durableId="851577659">
    <w:abstractNumId w:val="105"/>
  </w:num>
  <w:num w:numId="99" w16cid:durableId="412239324">
    <w:abstractNumId w:val="65"/>
  </w:num>
  <w:num w:numId="100" w16cid:durableId="466632165">
    <w:abstractNumId w:val="57"/>
  </w:num>
  <w:num w:numId="101" w16cid:durableId="1491099045">
    <w:abstractNumId w:val="69"/>
  </w:num>
  <w:num w:numId="102" w16cid:durableId="969557355">
    <w:abstractNumId w:val="93"/>
  </w:num>
  <w:num w:numId="103" w16cid:durableId="401607840">
    <w:abstractNumId w:val="100"/>
  </w:num>
  <w:num w:numId="104" w16cid:durableId="333341971">
    <w:abstractNumId w:val="79"/>
  </w:num>
  <w:num w:numId="105" w16cid:durableId="1416322705">
    <w:abstractNumId w:val="35"/>
  </w:num>
  <w:num w:numId="106" w16cid:durableId="1374159151">
    <w:abstractNumId w:val="22"/>
  </w:num>
  <w:num w:numId="107" w16cid:durableId="1135290584">
    <w:abstractNumId w:val="20"/>
  </w:num>
  <w:num w:numId="108" w16cid:durableId="1016544594">
    <w:abstractNumId w:val="34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1D4"/>
    <w:rsid w:val="00033E8C"/>
    <w:rsid w:val="000553C4"/>
    <w:rsid w:val="00056C6A"/>
    <w:rsid w:val="0006017D"/>
    <w:rsid w:val="00061B60"/>
    <w:rsid w:val="00090DC9"/>
    <w:rsid w:val="000930CF"/>
    <w:rsid w:val="0009525E"/>
    <w:rsid w:val="000D1DE9"/>
    <w:rsid w:val="000D1ECA"/>
    <w:rsid w:val="00101073"/>
    <w:rsid w:val="00101B72"/>
    <w:rsid w:val="00102813"/>
    <w:rsid w:val="0010704F"/>
    <w:rsid w:val="001473C8"/>
    <w:rsid w:val="0017302E"/>
    <w:rsid w:val="001802DF"/>
    <w:rsid w:val="00182C42"/>
    <w:rsid w:val="00184281"/>
    <w:rsid w:val="001948C0"/>
    <w:rsid w:val="001C6BD8"/>
    <w:rsid w:val="001D02D9"/>
    <w:rsid w:val="001F2E5B"/>
    <w:rsid w:val="00207C1C"/>
    <w:rsid w:val="00211E58"/>
    <w:rsid w:val="00211F25"/>
    <w:rsid w:val="0023087D"/>
    <w:rsid w:val="00245FE2"/>
    <w:rsid w:val="00246E39"/>
    <w:rsid w:val="00262A13"/>
    <w:rsid w:val="00267561"/>
    <w:rsid w:val="00274803"/>
    <w:rsid w:val="0028242C"/>
    <w:rsid w:val="002902FE"/>
    <w:rsid w:val="00294106"/>
    <w:rsid w:val="002C5BE6"/>
    <w:rsid w:val="002D7C30"/>
    <w:rsid w:val="002E0658"/>
    <w:rsid w:val="002E55C1"/>
    <w:rsid w:val="00307535"/>
    <w:rsid w:val="00315EA7"/>
    <w:rsid w:val="00324B54"/>
    <w:rsid w:val="00341B0C"/>
    <w:rsid w:val="003500D7"/>
    <w:rsid w:val="0037060E"/>
    <w:rsid w:val="00375515"/>
    <w:rsid w:val="0037601E"/>
    <w:rsid w:val="003766E8"/>
    <w:rsid w:val="003A4868"/>
    <w:rsid w:val="003B101B"/>
    <w:rsid w:val="003C6BBE"/>
    <w:rsid w:val="003E22D7"/>
    <w:rsid w:val="003E30CB"/>
    <w:rsid w:val="004042E4"/>
    <w:rsid w:val="00405CCF"/>
    <w:rsid w:val="00413BF4"/>
    <w:rsid w:val="00435233"/>
    <w:rsid w:val="00441C25"/>
    <w:rsid w:val="00472D70"/>
    <w:rsid w:val="00481FBF"/>
    <w:rsid w:val="004936CF"/>
    <w:rsid w:val="004B39E1"/>
    <w:rsid w:val="004C1E16"/>
    <w:rsid w:val="004C2BB5"/>
    <w:rsid w:val="004D043A"/>
    <w:rsid w:val="004D550A"/>
    <w:rsid w:val="004E1F16"/>
    <w:rsid w:val="004E4344"/>
    <w:rsid w:val="005000C1"/>
    <w:rsid w:val="00501FD6"/>
    <w:rsid w:val="00507841"/>
    <w:rsid w:val="0053333E"/>
    <w:rsid w:val="00542371"/>
    <w:rsid w:val="00564677"/>
    <w:rsid w:val="00570CA8"/>
    <w:rsid w:val="0057183E"/>
    <w:rsid w:val="0058568B"/>
    <w:rsid w:val="00596CB9"/>
    <w:rsid w:val="005C5CE4"/>
    <w:rsid w:val="005D4C61"/>
    <w:rsid w:val="005D52EF"/>
    <w:rsid w:val="005D549A"/>
    <w:rsid w:val="005E7053"/>
    <w:rsid w:val="005F2DDF"/>
    <w:rsid w:val="005F310E"/>
    <w:rsid w:val="0063497B"/>
    <w:rsid w:val="00695E9F"/>
    <w:rsid w:val="00696960"/>
    <w:rsid w:val="006C72E2"/>
    <w:rsid w:val="00703B65"/>
    <w:rsid w:val="00710150"/>
    <w:rsid w:val="00714C5E"/>
    <w:rsid w:val="00716A13"/>
    <w:rsid w:val="00720D0E"/>
    <w:rsid w:val="007337E2"/>
    <w:rsid w:val="00750D07"/>
    <w:rsid w:val="00774C58"/>
    <w:rsid w:val="007D77D4"/>
    <w:rsid w:val="007E5B4A"/>
    <w:rsid w:val="007F1CC3"/>
    <w:rsid w:val="00801B3D"/>
    <w:rsid w:val="008178A4"/>
    <w:rsid w:val="00823E33"/>
    <w:rsid w:val="00824677"/>
    <w:rsid w:val="00864935"/>
    <w:rsid w:val="00891D9E"/>
    <w:rsid w:val="00893B60"/>
    <w:rsid w:val="008A5298"/>
    <w:rsid w:val="00912DE7"/>
    <w:rsid w:val="00947D5C"/>
    <w:rsid w:val="00955986"/>
    <w:rsid w:val="00985956"/>
    <w:rsid w:val="00986DE0"/>
    <w:rsid w:val="0099455D"/>
    <w:rsid w:val="009A42A2"/>
    <w:rsid w:val="009B4C15"/>
    <w:rsid w:val="009B7082"/>
    <w:rsid w:val="009C0D06"/>
    <w:rsid w:val="009C41A8"/>
    <w:rsid w:val="009C6517"/>
    <w:rsid w:val="009D329C"/>
    <w:rsid w:val="009D5273"/>
    <w:rsid w:val="009E02DA"/>
    <w:rsid w:val="00A0380C"/>
    <w:rsid w:val="00A04E61"/>
    <w:rsid w:val="00A06ED6"/>
    <w:rsid w:val="00A12A1B"/>
    <w:rsid w:val="00A26A83"/>
    <w:rsid w:val="00A67076"/>
    <w:rsid w:val="00A675BB"/>
    <w:rsid w:val="00AC0B94"/>
    <w:rsid w:val="00AD320E"/>
    <w:rsid w:val="00B001D4"/>
    <w:rsid w:val="00B07DCB"/>
    <w:rsid w:val="00B130F9"/>
    <w:rsid w:val="00B157B8"/>
    <w:rsid w:val="00B35D11"/>
    <w:rsid w:val="00B62BE8"/>
    <w:rsid w:val="00B776DB"/>
    <w:rsid w:val="00B82D78"/>
    <w:rsid w:val="00B85F39"/>
    <w:rsid w:val="00B9196A"/>
    <w:rsid w:val="00B92070"/>
    <w:rsid w:val="00B9426F"/>
    <w:rsid w:val="00B959D0"/>
    <w:rsid w:val="00BA3D0C"/>
    <w:rsid w:val="00BB4898"/>
    <w:rsid w:val="00BB50DF"/>
    <w:rsid w:val="00BC6833"/>
    <w:rsid w:val="00C10575"/>
    <w:rsid w:val="00C10AEC"/>
    <w:rsid w:val="00C156BA"/>
    <w:rsid w:val="00C21245"/>
    <w:rsid w:val="00C2335C"/>
    <w:rsid w:val="00C264D7"/>
    <w:rsid w:val="00C57D60"/>
    <w:rsid w:val="00C73498"/>
    <w:rsid w:val="00C93588"/>
    <w:rsid w:val="00CB1545"/>
    <w:rsid w:val="00CB2397"/>
    <w:rsid w:val="00CB5974"/>
    <w:rsid w:val="00CC7893"/>
    <w:rsid w:val="00CD3D90"/>
    <w:rsid w:val="00CE07AB"/>
    <w:rsid w:val="00CE28C1"/>
    <w:rsid w:val="00D017EE"/>
    <w:rsid w:val="00D30E7A"/>
    <w:rsid w:val="00D3623C"/>
    <w:rsid w:val="00D416A2"/>
    <w:rsid w:val="00D434DA"/>
    <w:rsid w:val="00D57EF2"/>
    <w:rsid w:val="00D66301"/>
    <w:rsid w:val="00D96BF4"/>
    <w:rsid w:val="00DA2663"/>
    <w:rsid w:val="00DC679B"/>
    <w:rsid w:val="00DD0CE3"/>
    <w:rsid w:val="00E02613"/>
    <w:rsid w:val="00E201DA"/>
    <w:rsid w:val="00E268E0"/>
    <w:rsid w:val="00E3663A"/>
    <w:rsid w:val="00E378B8"/>
    <w:rsid w:val="00E4504B"/>
    <w:rsid w:val="00E462A6"/>
    <w:rsid w:val="00E82B7A"/>
    <w:rsid w:val="00E95848"/>
    <w:rsid w:val="00ED4C0F"/>
    <w:rsid w:val="00ED77DF"/>
    <w:rsid w:val="00EE7568"/>
    <w:rsid w:val="00EF7CF4"/>
    <w:rsid w:val="00F01BEE"/>
    <w:rsid w:val="00F03069"/>
    <w:rsid w:val="00F06E6E"/>
    <w:rsid w:val="00F11B3D"/>
    <w:rsid w:val="00F22760"/>
    <w:rsid w:val="00F25D42"/>
    <w:rsid w:val="00F35081"/>
    <w:rsid w:val="00F42242"/>
    <w:rsid w:val="00F507D3"/>
    <w:rsid w:val="00F66657"/>
    <w:rsid w:val="00F70BFB"/>
    <w:rsid w:val="00F75B8B"/>
    <w:rsid w:val="00F77BBB"/>
    <w:rsid w:val="00F90D7E"/>
    <w:rsid w:val="00FB657D"/>
    <w:rsid w:val="00FE36B3"/>
    <w:rsid w:val="00FE63D0"/>
    <w:rsid w:val="00FF7200"/>
    <w:rsid w:val="06213E75"/>
    <w:rsid w:val="08D06A24"/>
    <w:rsid w:val="09B2E5AB"/>
    <w:rsid w:val="0D86F6AC"/>
    <w:rsid w:val="0DA19841"/>
    <w:rsid w:val="10B770ED"/>
    <w:rsid w:val="12BF69DC"/>
    <w:rsid w:val="18DFCB59"/>
    <w:rsid w:val="1C0A67B9"/>
    <w:rsid w:val="1DB75018"/>
    <w:rsid w:val="20F71373"/>
    <w:rsid w:val="2693C916"/>
    <w:rsid w:val="2AFBB54A"/>
    <w:rsid w:val="31CFF332"/>
    <w:rsid w:val="3321FF1F"/>
    <w:rsid w:val="35122C99"/>
    <w:rsid w:val="35620CBF"/>
    <w:rsid w:val="360B0572"/>
    <w:rsid w:val="360D0AFF"/>
    <w:rsid w:val="3770DD6F"/>
    <w:rsid w:val="3C00771E"/>
    <w:rsid w:val="3E99FDAF"/>
    <w:rsid w:val="49FE9A2C"/>
    <w:rsid w:val="4E04D7CC"/>
    <w:rsid w:val="4F90516B"/>
    <w:rsid w:val="538F9EE5"/>
    <w:rsid w:val="5B0A741E"/>
    <w:rsid w:val="5D3A8F6B"/>
    <w:rsid w:val="67BF3CB8"/>
    <w:rsid w:val="68BA61E9"/>
    <w:rsid w:val="6A206F80"/>
    <w:rsid w:val="6D6D6D2B"/>
    <w:rsid w:val="6F2E8202"/>
    <w:rsid w:val="7C080D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014F62"/>
  <w15:docId w15:val="{F064B251-4DCD-4A0F-9028-9FABC56A26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D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501F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F1CC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1CC3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01B3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1473C8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473C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9D32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yperlink" Target="https://github.com/nabilacarrissa/eeg-epilepsy-classification-beed" TargetMode="External"/><Relationship Id="rId7" Type="http://schemas.openxmlformats.org/officeDocument/2006/relationships/hyperlink" Target="https://archive.ics.uci.edu/dataset/1134/beed:+bangalore+eeg+epilepsy+datase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hyperlink" Target="https://youtu.be/GGM0MhEDik8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microsoft.com/office/2020/10/relationships/intelligence" Target="intelligence2.xml"/><Relationship Id="rId5" Type="http://schemas.openxmlformats.org/officeDocument/2006/relationships/hyperlink" Target="https://github.com/nabilacarrissa/eeg-epilepsy-classification-beed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35</Pages>
  <Words>6512</Words>
  <Characters>37125</Characters>
  <Application>Microsoft Office Word</Application>
  <DocSecurity>0</DocSecurity>
  <Lines>309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43550</CharactersWithSpaces>
  <SharedDoc>false</SharedDoc>
  <HLinks>
    <vt:vector size="12" baseType="variant">
      <vt:variant>
        <vt:i4>5963843</vt:i4>
      </vt:variant>
      <vt:variant>
        <vt:i4>3</vt:i4>
      </vt:variant>
      <vt:variant>
        <vt:i4>0</vt:i4>
      </vt:variant>
      <vt:variant>
        <vt:i4>5</vt:i4>
      </vt:variant>
      <vt:variant>
        <vt:lpwstr>https://archive.ics.uci.edu/dataset/1134/beed:+bangalore+eeg+epilepsy+dataset</vt:lpwstr>
      </vt:variant>
      <vt:variant>
        <vt:lpwstr/>
      </vt:variant>
      <vt:variant>
        <vt:i4>2490475</vt:i4>
      </vt:variant>
      <vt:variant>
        <vt:i4>0</vt:i4>
      </vt:variant>
      <vt:variant>
        <vt:i4>0</vt:i4>
      </vt:variant>
      <vt:variant>
        <vt:i4>5</vt:i4>
      </vt:variant>
      <vt:variant>
        <vt:lpwstr>https://github.com/nabilacarrissa/eeg-epilepsy-classification-beed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nabila carrissa dewi</dc:creator>
  <cp:keywords/>
  <cp:lastModifiedBy>nabila carrissa dewi</cp:lastModifiedBy>
  <cp:revision>2</cp:revision>
  <dcterms:created xsi:type="dcterms:W3CDTF">2025-12-17T14:20:00Z</dcterms:created>
  <dcterms:modified xsi:type="dcterms:W3CDTF">2025-12-17T14:20:00Z</dcterms:modified>
</cp:coreProperties>
</file>